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741B" w14:textId="77777777" w:rsidR="00C007C7" w:rsidRPr="001047B1" w:rsidRDefault="00C007C7" w:rsidP="00C007C7">
      <w:pPr>
        <w:spacing w:before="100" w:beforeAutospacing="1" w:after="90" w:line="360" w:lineRule="auto"/>
        <w:jc w:val="center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CỘNG HOÀ XÃ HỘI CHỦ NGHĨA VIỆT NAM</w:t>
      </w:r>
    </w:p>
    <w:p w14:paraId="1D33DF64" w14:textId="77777777" w:rsidR="00C007C7" w:rsidRPr="001047B1" w:rsidRDefault="00C007C7" w:rsidP="00C007C7">
      <w:pPr>
        <w:spacing w:before="100" w:beforeAutospacing="1" w:after="90" w:line="360" w:lineRule="auto"/>
        <w:jc w:val="center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Độc lập - Tự do - Hạnh phúc</w:t>
      </w:r>
    </w:p>
    <w:p w14:paraId="6A0DBFEA" w14:textId="77777777" w:rsidR="00C007C7" w:rsidRPr="001047B1" w:rsidRDefault="00C007C7" w:rsidP="00C007C7">
      <w:pPr>
        <w:spacing w:before="100" w:beforeAutospacing="1" w:after="90" w:line="360" w:lineRule="auto"/>
        <w:jc w:val="center"/>
        <w:rPr>
          <w:rFonts w:eastAsia="Times New Roman" w:cs="Times New Roman"/>
          <w:color w:val="000000"/>
          <w:sz w:val="26"/>
          <w:szCs w:val="26"/>
          <w:lang w:val="vi-VN"/>
        </w:rPr>
      </w:pPr>
    </w:p>
    <w:p w14:paraId="2C8863E1" w14:textId="77777777" w:rsidR="00C007C7" w:rsidRPr="001047B1" w:rsidRDefault="00C007C7" w:rsidP="00C007C7">
      <w:pPr>
        <w:spacing w:before="100" w:beforeAutospacing="1" w:after="90" w:line="360" w:lineRule="auto"/>
        <w:jc w:val="center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>TỜ KHAI CẤP GIẤY XÁC NHẬN TÌNH TRẠNG HÔN NHÂN</w:t>
      </w:r>
    </w:p>
    <w:p w14:paraId="076C697C" w14:textId="77777777" w:rsidR="00C007C7" w:rsidRPr="001047B1" w:rsidRDefault="00C007C7" w:rsidP="00C007C7">
      <w:pPr>
        <w:spacing w:before="100" w:beforeAutospacing="1" w:after="90" w:line="360" w:lineRule="auto"/>
        <w:jc w:val="center"/>
        <w:rPr>
          <w:rFonts w:eastAsia="Times New Roman" w:cs="Times New Roman"/>
          <w:color w:val="000000"/>
          <w:sz w:val="26"/>
          <w:szCs w:val="26"/>
          <w:lang w:val="vi-VN"/>
        </w:rPr>
      </w:pPr>
    </w:p>
    <w:p w14:paraId="65177D1B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Kính gửi:(1)..................................................................... </w:t>
      </w:r>
    </w:p>
    <w:p w14:paraId="51276473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Họ, chữ đệm, tên người yêu cầu: ..................................</w:t>
      </w:r>
    </w:p>
    <w:p w14:paraId="6F458257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Dân tộc: .................................... Quốc tịch: ...................</w:t>
      </w:r>
    </w:p>
    <w:p w14:paraId="58A63964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Nơi cư trú:(2)................................................................. </w:t>
      </w:r>
    </w:p>
    <w:p w14:paraId="7BF49FD8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Quan hệ với người được cấp Giấy xác nhận tình trạng hôn nhân: ......</w:t>
      </w:r>
    </w:p>
    <w:p w14:paraId="72A51E99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Đề nghị cấp Giấy xác nhận tình trạng hôn nhân cho người có tên dưới đây:</w:t>
      </w:r>
    </w:p>
    <w:p w14:paraId="4393BA9C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Họ, chữ đệm, tên: .................... Giới tính: ................... </w:t>
      </w:r>
    </w:p>
    <w:p w14:paraId="156AC339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Ngày, tháng, năm sinh:................................................ </w:t>
      </w:r>
    </w:p>
    <w:p w14:paraId="3BD01F4C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Nơi sinh:........................................................................ </w:t>
      </w:r>
    </w:p>
    <w:p w14:paraId="3A4D8C4A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Dân tộc: .........................................Quốc tịch: .............. </w:t>
      </w:r>
    </w:p>
    <w:p w14:paraId="4C0BB904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Giấy tờ tùy thân:(3)....................................................... </w:t>
      </w:r>
    </w:p>
    <w:p w14:paraId="78C5A8E3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Nơi cư trú:(2)............................................................... </w:t>
      </w:r>
    </w:p>
    <w:p w14:paraId="51ED15E2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Nghề nghiệp:............................................................... </w:t>
      </w:r>
    </w:p>
    <w:p w14:paraId="0F6D5E0A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lastRenderedPageBreak/>
        <w:t>Trong thời gian cư trú tại.............................................. </w:t>
      </w:r>
    </w:p>
    <w:p w14:paraId="71BD5E6D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...... từ ngày.... tháng ... năm ....., đến ngày ... tháng ... năm(4) ....</w:t>
      </w:r>
    </w:p>
    <w:p w14:paraId="08DC6FAA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Tình trạng hôn nhân(5) ................................................ </w:t>
      </w:r>
    </w:p>
    <w:p w14:paraId="0BB48E2C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Mục đích sử dụng Giấy xác nhận tình trạng hôn nhân:(6) ..... </w:t>
      </w:r>
    </w:p>
    <w:p w14:paraId="28BEF76A" w14:textId="77777777" w:rsidR="00C007C7" w:rsidRPr="001047B1" w:rsidRDefault="00C007C7" w:rsidP="00C007C7">
      <w:pPr>
        <w:spacing w:before="100" w:beforeAutospacing="1" w:after="90" w:line="360" w:lineRule="auto"/>
        <w:jc w:val="both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Tôi cam đoan những nội dung khai trên đây là đúng sự thật và chịu trách nhiệm trước pháp luật về lời khai của mình.</w:t>
      </w:r>
    </w:p>
    <w:p w14:paraId="412677A6" w14:textId="77777777" w:rsidR="00C007C7" w:rsidRPr="001047B1" w:rsidRDefault="00C007C7" w:rsidP="00C007C7">
      <w:pPr>
        <w:spacing w:before="100" w:beforeAutospacing="1" w:after="90" w:line="360" w:lineRule="auto"/>
        <w:jc w:val="right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Làm tại: ...., ngày ....... tháng ....... năm .......</w:t>
      </w:r>
    </w:p>
    <w:p w14:paraId="7BC8E27C" w14:textId="77777777" w:rsidR="00C007C7" w:rsidRPr="001047B1" w:rsidRDefault="00C007C7" w:rsidP="00C007C7">
      <w:pPr>
        <w:spacing w:before="100" w:beforeAutospacing="1" w:after="90" w:line="360" w:lineRule="auto"/>
        <w:jc w:val="center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Người yêu cầu</w:t>
      </w:r>
    </w:p>
    <w:p w14:paraId="64A59E50" w14:textId="77777777" w:rsidR="00C007C7" w:rsidRPr="001047B1" w:rsidRDefault="00C007C7" w:rsidP="00C007C7">
      <w:pPr>
        <w:spacing w:before="100" w:beforeAutospacing="1" w:after="90" w:line="360" w:lineRule="auto"/>
        <w:jc w:val="center"/>
        <w:rPr>
          <w:rFonts w:eastAsia="Times New Roman" w:cs="Times New Roman"/>
          <w:color w:val="000000"/>
          <w:sz w:val="26"/>
          <w:szCs w:val="26"/>
          <w:lang w:val="vi-VN"/>
        </w:rPr>
      </w:pPr>
      <w:r w:rsidRPr="001047B1">
        <w:rPr>
          <w:rFonts w:eastAsia="Times New Roman" w:cs="Times New Roman"/>
          <w:color w:val="000000"/>
          <w:sz w:val="26"/>
          <w:szCs w:val="26"/>
          <w:lang w:val="vi-VN"/>
        </w:rPr>
        <w:t>(Ký, ghi rõ họ, chữ đệm, tên)</w:t>
      </w:r>
    </w:p>
    <w:p w14:paraId="7A3B923D" w14:textId="77777777" w:rsidR="00090598" w:rsidRDefault="00090598"/>
    <w:sectPr w:rsidR="0009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C7"/>
    <w:rsid w:val="00090598"/>
    <w:rsid w:val="00C0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B6C7"/>
  <w15:chartTrackingRefBased/>
  <w15:docId w15:val="{5CA4441A-17FF-48CE-A4F1-2CE95B6F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2022-05-18T14:18:00Z</dcterms:created>
  <dcterms:modified xsi:type="dcterms:W3CDTF">2022-05-18T14:19:00Z</dcterms:modified>
</cp:coreProperties>
</file>