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3587"/>
      </w:tblGrid>
      <w:tr w:rsidR="00D7432B" w:rsidRPr="00D7432B" w14:paraId="31EB6C0F" w14:textId="77777777" w:rsidTr="00D7432B">
        <w:trPr>
          <w:trHeight w:val="720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8B4E5" w14:textId="77777777" w:rsidR="00D7432B" w:rsidRPr="00D7432B" w:rsidRDefault="00D7432B" w:rsidP="00D7432B">
            <w:pPr>
              <w:spacing w:before="240" w:after="2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ĐẢNG UỶ 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08AFC" w14:textId="77777777" w:rsidR="00D7432B" w:rsidRPr="00D7432B" w:rsidRDefault="00D7432B" w:rsidP="00D7432B">
            <w:pPr>
              <w:spacing w:before="240" w:after="2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ĐẢNG CỘNG SẢN VIỆT NAM</w:t>
            </w:r>
          </w:p>
          <w:p w14:paraId="1E90BE90" w14:textId="77777777" w:rsidR="00D7432B" w:rsidRPr="00D7432B" w:rsidRDefault="00D7432B" w:rsidP="00D7432B">
            <w:pPr>
              <w:spacing w:before="240" w:after="2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----------</w:t>
            </w:r>
          </w:p>
        </w:tc>
      </w:tr>
      <w:tr w:rsidR="00D7432B" w:rsidRPr="00D7432B" w14:paraId="6E782276" w14:textId="77777777" w:rsidTr="00D7432B">
        <w:trPr>
          <w:trHeight w:val="420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D5BCF" w14:textId="77777777" w:rsidR="00D7432B" w:rsidRPr="00D7432B" w:rsidRDefault="00D7432B" w:rsidP="00D7432B">
            <w:pPr>
              <w:spacing w:before="240" w:after="2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: ............ - QĐ/.........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7DE4E" w14:textId="77777777" w:rsidR="00D7432B" w:rsidRPr="00D7432B" w:rsidRDefault="00D7432B" w:rsidP="00D7432B">
            <w:pPr>
              <w:spacing w:before="240" w:after="2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.............., 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proofErr w:type="gram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....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proofErr w:type="gram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....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....</w:t>
            </w:r>
          </w:p>
        </w:tc>
      </w:tr>
    </w:tbl>
    <w:p w14:paraId="11CEF7B0" w14:textId="77777777" w:rsidR="00D7432B" w:rsidRPr="00D7432B" w:rsidRDefault="00D7432B" w:rsidP="00D7432B">
      <w:pPr>
        <w:spacing w:before="240" w:after="240" w:line="240" w:lineRule="auto"/>
        <w:jc w:val="center"/>
        <w:rPr>
          <w:rFonts w:eastAsia="Times New Roman" w:cs="Times New Roman"/>
          <w:color w:val="000000" w:themeColor="text1"/>
          <w:sz w:val="26"/>
          <w:szCs w:val="26"/>
        </w:rPr>
      </w:pPr>
      <w:r w:rsidRPr="00D7432B">
        <w:rPr>
          <w:rFonts w:eastAsia="Times New Roman" w:cs="Times New Roman"/>
          <w:color w:val="000000" w:themeColor="text1"/>
          <w:sz w:val="26"/>
          <w:szCs w:val="26"/>
        </w:rPr>
        <w:t>QUYẾT ĐỊNH</w:t>
      </w:r>
    </w:p>
    <w:p w14:paraId="4C00E74A" w14:textId="77777777" w:rsidR="00D7432B" w:rsidRPr="00D7432B" w:rsidRDefault="00D7432B" w:rsidP="00D7432B">
      <w:pPr>
        <w:spacing w:before="240" w:after="240" w:line="240" w:lineRule="auto"/>
        <w:jc w:val="center"/>
        <w:rPr>
          <w:rFonts w:eastAsia="Times New Roman" w:cs="Times New Roman"/>
          <w:color w:val="000000" w:themeColor="text1"/>
          <w:sz w:val="26"/>
          <w:szCs w:val="26"/>
        </w:rPr>
      </w:pP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Thi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hành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kỷ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luật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đối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với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chí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>...............................</w:t>
      </w:r>
    </w:p>
    <w:p w14:paraId="59B5DF3E" w14:textId="77777777" w:rsidR="00D7432B" w:rsidRPr="00D7432B" w:rsidRDefault="00D7432B" w:rsidP="00D7432B">
      <w:pPr>
        <w:spacing w:before="240" w:after="240" w:line="240" w:lineRule="auto"/>
        <w:jc w:val="center"/>
        <w:rPr>
          <w:rFonts w:eastAsia="Times New Roman" w:cs="Times New Roman"/>
          <w:color w:val="000000" w:themeColor="text1"/>
          <w:sz w:val="26"/>
          <w:szCs w:val="26"/>
        </w:rPr>
      </w:pPr>
      <w:r w:rsidRPr="00D7432B">
        <w:rPr>
          <w:rFonts w:eastAsia="Times New Roman" w:cs="Times New Roman"/>
          <w:color w:val="000000" w:themeColor="text1"/>
          <w:sz w:val="26"/>
          <w:szCs w:val="26"/>
        </w:rPr>
        <w:t>(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Chức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vụ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đảng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nơi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công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tác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đảng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viên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bị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kỷ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luật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>)</w:t>
      </w:r>
    </w:p>
    <w:p w14:paraId="314233CD" w14:textId="77777777" w:rsidR="00D7432B" w:rsidRPr="00D7432B" w:rsidRDefault="00D7432B" w:rsidP="00D7432B">
      <w:pPr>
        <w:spacing w:before="240" w:after="240" w:line="240" w:lineRule="auto"/>
        <w:jc w:val="center"/>
        <w:rPr>
          <w:rFonts w:eastAsia="Times New Roman" w:cs="Times New Roman"/>
          <w:color w:val="000000" w:themeColor="text1"/>
          <w:sz w:val="26"/>
          <w:szCs w:val="26"/>
        </w:rPr>
      </w:pPr>
      <w:r w:rsidRPr="00D7432B">
        <w:rPr>
          <w:rFonts w:eastAsia="Times New Roman" w:cs="Times New Roman"/>
          <w:color w:val="000000" w:themeColor="text1"/>
          <w:sz w:val="26"/>
          <w:szCs w:val="26"/>
        </w:rPr>
        <w:t>----</w:t>
      </w:r>
    </w:p>
    <w:p w14:paraId="53CA16FD" w14:textId="77777777" w:rsidR="00D7432B" w:rsidRPr="00D7432B" w:rsidRDefault="00D7432B" w:rsidP="00D7432B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Căn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cứ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lệ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Đảng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>;</w:t>
      </w:r>
    </w:p>
    <w:p w14:paraId="0AE0C7BF" w14:textId="77777777" w:rsidR="00D7432B" w:rsidRPr="00D7432B" w:rsidRDefault="00D7432B" w:rsidP="00D7432B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Căn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cứ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các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quy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dẫn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thực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công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tác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kiểm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tra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giám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sát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thi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hành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kỷ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luật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Đảng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>;</w:t>
      </w:r>
    </w:p>
    <w:p w14:paraId="6C5BAA13" w14:textId="77777777" w:rsidR="00D7432B" w:rsidRPr="00D7432B" w:rsidRDefault="00D7432B" w:rsidP="00D7432B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Xét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tự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kiểm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chí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.......................... (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họ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tên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đảng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viên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);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báo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cáo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số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.............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ngày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..........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......... (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tên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tổ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chức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Đảng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báo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cáo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đề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nghị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thi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hành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kỷ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luật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kết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quả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kiểm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tra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xem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xét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đề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nghị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Đoàn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kiểm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tra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>;</w:t>
      </w:r>
    </w:p>
    <w:p w14:paraId="139883E1" w14:textId="77777777" w:rsidR="00D7432B" w:rsidRPr="00D7432B" w:rsidRDefault="00D7432B" w:rsidP="00D7432B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Đảng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ủy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........................................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nhận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thấy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>: (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tóm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tắt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nội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dung,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tính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chất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mức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độ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tác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hại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nhân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vi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phạm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đảng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viên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ghi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rõ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đã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vi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phạm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quy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nào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theo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nội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kết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luận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Ủy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kiểm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tra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Đảng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ủy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D7432B">
        <w:rPr>
          <w:rFonts w:eastAsia="Times New Roman" w:cs="Times New Roman"/>
          <w:color w:val="000000" w:themeColor="text1"/>
          <w:sz w:val="26"/>
          <w:szCs w:val="26"/>
        </w:rPr>
        <w:t>........................................... )</w:t>
      </w:r>
      <w:proofErr w:type="gramEnd"/>
    </w:p>
    <w:p w14:paraId="5D0814A5" w14:textId="77777777" w:rsidR="00D7432B" w:rsidRPr="00D7432B" w:rsidRDefault="00D7432B" w:rsidP="00D7432B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D7432B">
        <w:rPr>
          <w:rFonts w:eastAsia="Times New Roman" w:cs="Times New Roman"/>
          <w:color w:val="000000" w:themeColor="text1"/>
          <w:sz w:val="26"/>
          <w:szCs w:val="26"/>
        </w:rPr>
        <w:t>ĐẢNG ỦY ...................</w:t>
      </w:r>
    </w:p>
    <w:p w14:paraId="1A0CE9D7" w14:textId="77777777" w:rsidR="00D7432B" w:rsidRPr="00D7432B" w:rsidRDefault="00D7432B" w:rsidP="00D7432B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D7432B">
        <w:rPr>
          <w:rFonts w:eastAsia="Times New Roman" w:cs="Times New Roman"/>
          <w:color w:val="000000" w:themeColor="text1"/>
          <w:sz w:val="26"/>
          <w:szCs w:val="26"/>
        </w:rPr>
        <w:t>QUYẾT ĐỊNH</w:t>
      </w:r>
    </w:p>
    <w:p w14:paraId="7C73A628" w14:textId="77777777" w:rsidR="00D7432B" w:rsidRPr="00D7432B" w:rsidRDefault="00D7432B" w:rsidP="00D7432B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1.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Thi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hành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kỷ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luật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chí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............................. (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họ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tên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chức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vụ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nơi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công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tác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đảng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viên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bằng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hình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.......</w:t>
      </w:r>
    </w:p>
    <w:p w14:paraId="7BBA508D" w14:textId="77777777" w:rsidR="00D7432B" w:rsidRPr="00D7432B" w:rsidRDefault="00D7432B" w:rsidP="00D7432B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D7432B">
        <w:rPr>
          <w:rFonts w:eastAsia="Times New Roman" w:cs="Times New Roman"/>
          <w:color w:val="000000" w:themeColor="text1"/>
          <w:sz w:val="26"/>
          <w:szCs w:val="26"/>
        </w:rPr>
        <w:t>2. (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Tên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các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cấp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ủy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tổ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chức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đảng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liên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quan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trực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tiếp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đến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việc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thực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chí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.......................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chịu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trách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thi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hành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432B">
        <w:rPr>
          <w:rFonts w:eastAsia="Times New Roman" w:cs="Times New Roman"/>
          <w:color w:val="000000" w:themeColor="text1"/>
          <w:sz w:val="26"/>
          <w:szCs w:val="26"/>
        </w:rPr>
        <w:t>này</w:t>
      </w:r>
      <w:proofErr w:type="spellEnd"/>
      <w:r w:rsidRPr="00D7432B">
        <w:rPr>
          <w:rFonts w:eastAsia="Times New Roman" w:cs="Times New Roman"/>
          <w:color w:val="000000" w:themeColor="text1"/>
          <w:sz w:val="26"/>
          <w:szCs w:val="26"/>
        </w:rPr>
        <w:t>./.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3"/>
        <w:gridCol w:w="2019"/>
      </w:tblGrid>
      <w:tr w:rsidR="00D7432B" w:rsidRPr="00D7432B" w14:paraId="15D27203" w14:textId="77777777" w:rsidTr="00D7432B">
        <w:trPr>
          <w:trHeight w:val="3120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13386" w14:textId="77777777" w:rsidR="00D7432B" w:rsidRPr="00D7432B" w:rsidRDefault="00D7432B" w:rsidP="00D7432B">
            <w:pPr>
              <w:spacing w:before="240" w:after="2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Nơi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6A1270B9" w14:textId="77777777" w:rsidR="00D7432B" w:rsidRPr="00D7432B" w:rsidRDefault="00D7432B" w:rsidP="00D7432B">
            <w:pPr>
              <w:spacing w:before="240" w:after="2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· UBKT (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)...</w:t>
            </w:r>
            <w:proofErr w:type="gram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607B4943" w14:textId="77777777" w:rsidR="00D7432B" w:rsidRPr="00D7432B" w:rsidRDefault="00D7432B" w:rsidP="00D7432B">
            <w:pPr>
              <w:spacing w:before="240" w:after="2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· Ban TVĐU (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) ......;</w:t>
            </w:r>
          </w:p>
          <w:p w14:paraId="74B68A4B" w14:textId="77777777" w:rsidR="00D7432B" w:rsidRPr="00D7432B" w:rsidRDefault="00D7432B" w:rsidP="00D7432B">
            <w:pPr>
              <w:spacing w:before="240" w:after="2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· Ban 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Đảng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uỷ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19E46239" w14:textId="77777777" w:rsidR="00D7432B" w:rsidRPr="00D7432B" w:rsidRDefault="00D7432B" w:rsidP="00D7432B">
            <w:pPr>
              <w:spacing w:before="240" w:after="2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· 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2;</w:t>
            </w:r>
          </w:p>
          <w:p w14:paraId="6998EBA9" w14:textId="77777777" w:rsidR="00D7432B" w:rsidRPr="00D7432B" w:rsidRDefault="00D7432B" w:rsidP="00D7432B">
            <w:pPr>
              <w:spacing w:before="240" w:after="2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· 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HSĐU.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5B31F" w14:textId="77777777" w:rsidR="00D7432B" w:rsidRPr="00D7432B" w:rsidRDefault="00D7432B" w:rsidP="00D7432B">
            <w:pPr>
              <w:spacing w:before="240" w:after="2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T/M ĐẢNG UỶ</w:t>
            </w:r>
          </w:p>
          <w:p w14:paraId="4C058859" w14:textId="77777777" w:rsidR="00D7432B" w:rsidRPr="00D7432B" w:rsidRDefault="00D7432B" w:rsidP="00D7432B">
            <w:pPr>
              <w:spacing w:before="240" w:after="2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............................</w:t>
            </w:r>
          </w:p>
          <w:p w14:paraId="0B4CA13E" w14:textId="77777777" w:rsidR="00D7432B" w:rsidRPr="00D7432B" w:rsidRDefault="00D7432B" w:rsidP="00D7432B">
            <w:pPr>
              <w:spacing w:before="240" w:after="2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đóng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D7432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17A6B1C5" w14:textId="77777777" w:rsidR="00090598" w:rsidRPr="00D7432B" w:rsidRDefault="00090598">
      <w:pPr>
        <w:rPr>
          <w:color w:val="000000" w:themeColor="text1"/>
          <w:sz w:val="26"/>
          <w:szCs w:val="26"/>
        </w:rPr>
      </w:pPr>
    </w:p>
    <w:sectPr w:rsidR="00090598" w:rsidRPr="00D74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2B"/>
    <w:rsid w:val="00090598"/>
    <w:rsid w:val="00D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37ABB"/>
  <w15:chartTrackingRefBased/>
  <w15:docId w15:val="{EB1B85A1-B95B-490C-A9A5-41A0E310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43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2022-07-31T05:19:00Z</dcterms:created>
  <dcterms:modified xsi:type="dcterms:W3CDTF">2022-07-31T05:20:00Z</dcterms:modified>
</cp:coreProperties>
</file>