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9"/>
        <w:gridCol w:w="2747"/>
      </w:tblGrid>
      <w:tr w:rsidR="00C87EA5" w:rsidRPr="00C87EA5" w14:paraId="14D46C5D" w14:textId="77777777" w:rsidTr="00C87E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52DBC1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  <w:lang w:eastAsia="en-SG"/>
              </w:rPr>
              <w:t>CỘNG HÒA XÃ HỘI CHỦ NGHĨA VIỆT NAM</w:t>
            </w:r>
          </w:p>
          <w:p w14:paraId="38C55434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en-SG"/>
              </w:rPr>
              <w:t>Độc lập - Tự do - Hạnh phúc</w:t>
            </w:r>
          </w:p>
          <w:p w14:paraId="053C279C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en-SG"/>
              </w:rPr>
              <w:t>----------------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C8418B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en-SG"/>
              </w:rPr>
              <w:t>Mẫu số 02</w:t>
            </w:r>
          </w:p>
          <w:p w14:paraId="70876256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en-SG"/>
              </w:rPr>
              <w:t>Ban hành kèm theo</w:t>
            </w:r>
          </w:p>
        </w:tc>
      </w:tr>
    </w:tbl>
    <w:p w14:paraId="344DEDA6" w14:textId="77777777" w:rsidR="00C87EA5" w:rsidRPr="00C87EA5" w:rsidRDefault="00C87EA5" w:rsidP="00C87EA5">
      <w:pPr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 </w:t>
      </w:r>
    </w:p>
    <w:p w14:paraId="2CA2C62F" w14:textId="77777777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en-SG"/>
        </w:rPr>
        <w:t>GIẤY KHAI ĐĂNG KÝ XE</w:t>
      </w:r>
    </w:p>
    <w:p w14:paraId="7B99BA7C" w14:textId="5C716F28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(Vehicle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en-SG"/>
        </w:rPr>
        <w:t>registration</w:t>
      </w:r>
      <w:r w:rsidRPr="00C87EA5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declaration)</w:t>
      </w:r>
    </w:p>
    <w:p w14:paraId="539416D7" w14:textId="77777777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 </w:t>
      </w:r>
    </w:p>
    <w:p w14:paraId="733D103E" w14:textId="77777777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A. PHẦN CHỦ XE TỰ KÊ KHAI </w:t>
      </w:r>
      <w:r w:rsidRPr="00C87EA5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en-SG"/>
        </w:rPr>
        <w:t>(self declaration vehicle owner's)</w:t>
      </w:r>
    </w:p>
    <w:p w14:paraId="08A50813" w14:textId="1B7343D3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Tên chủ xe </w:t>
      </w:r>
      <w:r w:rsidRPr="00C87EA5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en-SG"/>
        </w:rPr>
        <w:t>(Owner's full name): 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........................</w:t>
      </w:r>
    </w:p>
    <w:p w14:paraId="3E336398" w14:textId="6345DC9F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Địa chỉ </w:t>
      </w:r>
      <w:r w:rsidRPr="00C87EA5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en-SG"/>
        </w:rPr>
        <w:t>(Address): .....................................................................................................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en-SG"/>
        </w:rPr>
        <w:t>.....................</w:t>
      </w:r>
    </w:p>
    <w:p w14:paraId="54809BE1" w14:textId="77777777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Số CMND/Hộ chiếu </w:t>
      </w:r>
      <w:r w:rsidRPr="00C87EA5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en-SG"/>
        </w:rPr>
        <w:t>(Identity Card N0/Passport)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: … cấp ngày .…/ …../ …… tại ......</w:t>
      </w:r>
    </w:p>
    <w:p w14:paraId="64E8E286" w14:textId="77777777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Điện thoại </w:t>
      </w:r>
      <w:r w:rsidRPr="00C87EA5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en-SG"/>
        </w:rPr>
        <w:t>(phone number)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 …….Loại tài sản </w:t>
      </w:r>
      <w:r w:rsidRPr="00C87EA5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en-SG"/>
        </w:rPr>
        <w:t>(ô tô/car, xe máy/motorcar)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: ….</w:t>
      </w:r>
    </w:p>
    <w:p w14:paraId="55471C13" w14:textId="77777777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Nhãn hiệu </w:t>
      </w:r>
      <w:r w:rsidRPr="00C87EA5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en-SG"/>
        </w:rPr>
        <w:t>(Brand)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: ………………….. Số loại </w:t>
      </w:r>
      <w:r w:rsidRPr="00C87EA5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en-SG"/>
        </w:rPr>
        <w:t>(Model code)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:............................</w:t>
      </w:r>
    </w:p>
    <w:p w14:paraId="240CE63C" w14:textId="769DAC0D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Loại xe </w:t>
      </w:r>
      <w:r w:rsidRPr="00C87EA5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en-SG"/>
        </w:rPr>
        <w:t>(Type)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: ………………………..Màu sơn </w:t>
      </w:r>
      <w:r w:rsidRPr="00C87EA5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en-SG"/>
        </w:rPr>
        <w:t>(color)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: ... …………………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…..</w:t>
      </w:r>
    </w:p>
    <w:p w14:paraId="1DE963C4" w14:textId="684DC0DC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Năm sản xuất </w:t>
      </w:r>
      <w:r w:rsidRPr="00C87EA5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en-SG"/>
        </w:rPr>
        <w:t>(Year of manufacture)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: ……..Dung tích </w:t>
      </w:r>
      <w:r w:rsidRPr="00C87EA5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en-SG"/>
        </w:rPr>
        <w:t>(Capacity)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: ...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......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...cm3</w:t>
      </w:r>
    </w:p>
    <w:p w14:paraId="1DA5131F" w14:textId="77777777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Số máy </w:t>
      </w:r>
      <w:r w:rsidRPr="00C87EA5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en-SG"/>
        </w:rPr>
        <w:t>(Engine N0)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: ……………….  Số khung </w:t>
      </w:r>
      <w:r w:rsidRPr="00C87EA5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en-SG"/>
        </w:rPr>
        <w:t>(Chassis N0)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: ......................</w:t>
      </w:r>
    </w:p>
    <w:p w14:paraId="60DB5996" w14:textId="77777777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Lý do: Cấp, đổi lại đăng ký, biển số </w:t>
      </w:r>
      <w:r w:rsidRPr="00C87EA5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en-SG"/>
        </w:rPr>
        <w:t>(Reason: issue, exchange, number plates, registration)</w:t>
      </w:r>
    </w:p>
    <w:p w14:paraId="5A08BAB7" w14:textId="11F9F5FD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.....</w:t>
      </w:r>
    </w:p>
    <w:p w14:paraId="1BEFD58D" w14:textId="652C36A6" w:rsidR="00C87EA5" w:rsidRDefault="00C87EA5" w:rsidP="00C87EA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Tôi xin cam đoan về nội dung khai trên là đúng và hoàn toàn chịu trách nhiệm trước pháp luật về các chứng từ trong hồ sơ xe </w:t>
      </w:r>
      <w:r w:rsidRPr="00C87EA5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en-SG"/>
        </w:rPr>
        <w:t>(I swear on the content declaration is correct and completely responsible before law for the vehicle documents in the file)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22"/>
      </w:tblGrid>
      <w:tr w:rsidR="00C87EA5" w14:paraId="443E797C" w14:textId="77777777" w:rsidTr="00C87EA5">
        <w:trPr>
          <w:trHeight w:val="851"/>
        </w:trPr>
        <w:tc>
          <w:tcPr>
            <w:tcW w:w="2694" w:type="dxa"/>
          </w:tcPr>
          <w:p w14:paraId="5808F7DA" w14:textId="77777777" w:rsidR="00C87EA5" w:rsidRDefault="00C87EA5" w:rsidP="00C87EA5">
            <w:pPr>
              <w:spacing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  <w:tc>
          <w:tcPr>
            <w:tcW w:w="6322" w:type="dxa"/>
          </w:tcPr>
          <w:p w14:paraId="0490C559" w14:textId="77777777" w:rsidR="00C87EA5" w:rsidRPr="00C87EA5" w:rsidRDefault="00C87EA5" w:rsidP="00C87EA5">
            <w:pPr>
              <w:shd w:val="clear" w:color="auto" w:fill="FFFFFF"/>
              <w:spacing w:line="360" w:lineRule="auto"/>
              <w:jc w:val="center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shd w:val="clear" w:color="auto" w:fill="FFFFFF"/>
                <w:lang w:eastAsia="en-SG"/>
              </w:rPr>
              <w:t>……., ngày (date) ….. tháng ….. năm …..</w:t>
            </w:r>
          </w:p>
          <w:p w14:paraId="40EFA8AB" w14:textId="77777777" w:rsidR="00C87EA5" w:rsidRPr="00C87EA5" w:rsidRDefault="00C87EA5" w:rsidP="00C87EA5">
            <w:pPr>
              <w:shd w:val="clear" w:color="auto" w:fill="FFFFFF"/>
              <w:spacing w:line="360" w:lineRule="auto"/>
              <w:jc w:val="center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en-SG"/>
              </w:rPr>
              <w:t xml:space="preserve">CHỦ XE </w:t>
            </w:r>
            <w:r w:rsidRPr="00C87EA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shd w:val="clear" w:color="auto" w:fill="FFFFFF"/>
                <w:lang w:eastAsia="en-SG"/>
              </w:rPr>
              <w:t>(Owner's full name)</w:t>
            </w:r>
          </w:p>
          <w:p w14:paraId="452690F2" w14:textId="77777777" w:rsidR="00C87EA5" w:rsidRPr="00C87EA5" w:rsidRDefault="00C87EA5" w:rsidP="00C87EA5">
            <w:pPr>
              <w:shd w:val="clear" w:color="auto" w:fill="FFFFFF"/>
              <w:spacing w:line="360" w:lineRule="auto"/>
              <w:jc w:val="center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shd w:val="clear" w:color="auto" w:fill="FFFFFF"/>
                <w:lang w:eastAsia="en-SG"/>
              </w:rPr>
              <w:t>(Ký, ghi rõ họ tên, đóng dấu nếu là xe cơ quan)</w:t>
            </w:r>
          </w:p>
          <w:p w14:paraId="7393722C" w14:textId="77777777" w:rsidR="00C87EA5" w:rsidRPr="00C87EA5" w:rsidRDefault="00C87EA5" w:rsidP="00C87EA5">
            <w:pPr>
              <w:shd w:val="clear" w:color="auto" w:fill="FFFFFF"/>
              <w:spacing w:line="360" w:lineRule="auto"/>
              <w:jc w:val="center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shd w:val="clear" w:color="auto" w:fill="FFFFFF"/>
                <w:lang w:eastAsia="en-SG"/>
              </w:rPr>
              <w:lastRenderedPageBreak/>
              <w:t>(Signature, write full name ….)</w:t>
            </w:r>
          </w:p>
          <w:p w14:paraId="6B194A26" w14:textId="77777777" w:rsidR="00C87EA5" w:rsidRDefault="00C87EA5" w:rsidP="00C87EA5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en-SG"/>
              </w:rPr>
            </w:pPr>
          </w:p>
        </w:tc>
      </w:tr>
    </w:tbl>
    <w:p w14:paraId="6C3961E2" w14:textId="77777777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273"/>
      </w:tblGrid>
      <w:tr w:rsidR="00C87EA5" w:rsidRPr="00C87EA5" w14:paraId="021469E2" w14:textId="77777777" w:rsidTr="00C87EA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0383F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1C248" w14:textId="77777777" w:rsidR="00C87EA5" w:rsidRPr="00C87EA5" w:rsidRDefault="00C87EA5" w:rsidP="00C87EA5">
            <w:pPr>
              <w:shd w:val="clear" w:color="auto" w:fill="FFFFFF"/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en-SG"/>
              </w:rPr>
              <w:t> </w:t>
            </w:r>
          </w:p>
          <w:p w14:paraId="76A70FC2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</w:tr>
    </w:tbl>
    <w:p w14:paraId="642EC5DC" w14:textId="77777777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en-SG"/>
        </w:rPr>
        <w:t>B. PHẦN KIỂM TRA XÁC ĐỊNH CỦA CƠ QUAN ĐĂNG KÝ XE:</w:t>
      </w:r>
    </w:p>
    <w:p w14:paraId="7169830E" w14:textId="73B4D3CC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BIỂN SỐ CŨ: ……………………BIỂN SỐ MỚI: …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…………………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……………</w:t>
      </w:r>
    </w:p>
    <w:p w14:paraId="77D5A3C6" w14:textId="77777777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Đăng ký mới 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£ </w:t>
      </w:r>
      <w:r w:rsidRPr="00C87EA5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Đổi, cấp lại đăng ký, biển số 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£ </w:t>
      </w:r>
      <w:r w:rsidRPr="00C87EA5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Đăng ký sang tên, di chuyển 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 xml:space="preserve">£ </w:t>
      </w:r>
      <w:r w:rsidRPr="00C87EA5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DÁN BẢN CÀ SỐ MÁY SỐ KHUNG </w:t>
      </w: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(ĐĂNG KÝ TẠM THỜI KHÔNG PHẢI DÁN)</w:t>
      </w:r>
    </w:p>
    <w:p w14:paraId="59F8CE27" w14:textId="77777777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eastAsia="Times New Roman" w:cs="Times New Roman"/>
          <w:szCs w:val="24"/>
          <w:lang w:eastAsia="en-SG"/>
        </w:rPr>
        <w:t>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3"/>
        <w:gridCol w:w="4683"/>
      </w:tblGrid>
      <w:tr w:rsidR="00C87EA5" w:rsidRPr="00C87EA5" w14:paraId="2950EC62" w14:textId="77777777" w:rsidTr="00C87E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09854F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en-SG"/>
              </w:rPr>
              <w:t>Nơi dán bản cà số máy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4C0B0E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en-SG"/>
              </w:rPr>
              <w:t>Nơi dán bản cà số khung</w:t>
            </w:r>
          </w:p>
        </w:tc>
      </w:tr>
    </w:tbl>
    <w:p w14:paraId="4773CC62" w14:textId="77777777" w:rsidR="00C87EA5" w:rsidRDefault="00C87EA5" w:rsidP="00C87EA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</w:pPr>
    </w:p>
    <w:p w14:paraId="20892C58" w14:textId="300B9585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Kích thước bao: Dài ………… m; Rộng ……….. m; Cao …………. m</w:t>
      </w:r>
    </w:p>
    <w:p w14:paraId="4976DD0C" w14:textId="77777777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Tự trọng: ………  kg; Kích cỡ lốp: ........... </w:t>
      </w:r>
    </w:p>
    <w:p w14:paraId="700AEE39" w14:textId="77777777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Tải trọng: Hàng hóa: ………… kg; Trọng lượng kéo theo: ............ kg;</w:t>
      </w:r>
    </w:p>
    <w:p w14:paraId="6E61EAE1" w14:textId="77777777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Kích thước thùng: …………… mm; Chiều dài cơ sở ……………………....... mm;</w:t>
      </w:r>
    </w:p>
    <w:p w14:paraId="3D7CA26A" w14:textId="77777777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n-SG"/>
        </w:rPr>
        <w:t>Số chỗ: ngồi ………………. , đứng …………………… , nằm ..........................</w:t>
      </w:r>
    </w:p>
    <w:p w14:paraId="56324F44" w14:textId="77777777" w:rsidR="00C87EA5" w:rsidRDefault="00C87EA5" w:rsidP="00C87EA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en-SG"/>
        </w:rPr>
      </w:pPr>
    </w:p>
    <w:p w14:paraId="716F8CE7" w14:textId="4074A6DD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en-SG"/>
        </w:rPr>
        <w:t>THỐNG KÊ CHỨNG TỪ ĐĂNG KÝ XE</w:t>
      </w:r>
    </w:p>
    <w:p w14:paraId="5F7D764C" w14:textId="77777777" w:rsidR="00C87EA5" w:rsidRPr="00C87EA5" w:rsidRDefault="00C87EA5" w:rsidP="00C87EA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en-SG"/>
        </w:rPr>
      </w:pPr>
      <w:r w:rsidRPr="00C87EA5">
        <w:rPr>
          <w:rFonts w:eastAsia="Times New Roman" w:cs="Times New Roman"/>
          <w:szCs w:val="24"/>
          <w:lang w:eastAsia="en-SG"/>
        </w:rPr>
        <w:t>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2345"/>
        <w:gridCol w:w="2133"/>
        <w:gridCol w:w="2102"/>
        <w:gridCol w:w="1620"/>
      </w:tblGrid>
      <w:tr w:rsidR="00C87EA5" w:rsidRPr="00C87EA5" w14:paraId="19DE7DE1" w14:textId="77777777" w:rsidTr="00C87E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02F87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  <w:lang w:eastAsia="en-SG"/>
              </w:rPr>
              <w:t>STT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C39CA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  <w:lang w:eastAsia="en-SG"/>
              </w:rPr>
              <w:t>Loại chứng từ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1DC04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  <w:lang w:eastAsia="en-SG"/>
              </w:rPr>
              <w:t>Cơ quan cấp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252ED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  <w:lang w:eastAsia="en-SG"/>
              </w:rPr>
              <w:t>Số chứng từ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44742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  <w:lang w:eastAsia="en-SG"/>
              </w:rPr>
              <w:t>Ngày cấp</w:t>
            </w:r>
          </w:p>
        </w:tc>
      </w:tr>
      <w:tr w:rsidR="00C87EA5" w:rsidRPr="00C87EA5" w14:paraId="70779E1A" w14:textId="77777777" w:rsidTr="00C87E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FDE7C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6E1F0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67214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34475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5F228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</w:tr>
      <w:tr w:rsidR="00C87EA5" w:rsidRPr="00C87EA5" w14:paraId="4AE04B5F" w14:textId="77777777" w:rsidTr="00C87E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946C7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  <w:lang w:eastAsia="en-SG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D24EB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E4968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2BBF9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22B34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</w:tr>
      <w:tr w:rsidR="00C87EA5" w:rsidRPr="00C87EA5" w14:paraId="712D2542" w14:textId="77777777" w:rsidTr="00C87E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8616B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  <w:lang w:eastAsia="en-SG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DFA8C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19AEF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1A700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0A595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</w:tr>
      <w:tr w:rsidR="00C87EA5" w:rsidRPr="00C87EA5" w14:paraId="0C999A62" w14:textId="77777777" w:rsidTr="00C87E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B56E6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  <w:lang w:eastAsia="en-SG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1B48F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8A74C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6BDD0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CBF0A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</w:tr>
      <w:tr w:rsidR="00C87EA5" w:rsidRPr="00C87EA5" w14:paraId="09121746" w14:textId="77777777" w:rsidTr="00C87EA5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45A79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shd w:val="clear" w:color="auto" w:fill="FFFFFF"/>
                <w:lang w:eastAsia="en-SG"/>
              </w:rPr>
              <w:t>……..(1)….</w:t>
            </w:r>
          </w:p>
          <w:p w14:paraId="36CFBF9F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shd w:val="clear" w:color="auto" w:fill="FFFFFF"/>
                <w:lang w:eastAsia="en-SG"/>
              </w:rPr>
              <w:t>(Ký, ghi rõ họ tên)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70210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shd w:val="clear" w:color="auto" w:fill="FFFFFF"/>
                <w:lang w:eastAsia="en-SG"/>
              </w:rPr>
              <w:t>…….., ngày …. tháng …. năm ….</w:t>
            </w:r>
          </w:p>
          <w:p w14:paraId="51170EB5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en-SG"/>
              </w:rPr>
              <w:t>CÁN BỘ ĐĂNG KÝ XE</w:t>
            </w:r>
          </w:p>
          <w:p w14:paraId="7C9C08FF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shd w:val="clear" w:color="auto" w:fill="FFFFFF"/>
                <w:lang w:eastAsia="en-SG"/>
              </w:rPr>
              <w:lastRenderedPageBreak/>
              <w:t>(Ký, ghi rõ họ tên)</w:t>
            </w:r>
          </w:p>
        </w:tc>
      </w:tr>
      <w:tr w:rsidR="00C87EA5" w:rsidRPr="00C87EA5" w14:paraId="2A0BA55D" w14:textId="77777777" w:rsidTr="00C87EA5">
        <w:trPr>
          <w:trHeight w:val="4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39CFE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shd w:val="clear" w:color="auto" w:fill="FFFFFF"/>
                <w:lang w:eastAsia="en-SG"/>
              </w:rPr>
              <w:lastRenderedPageBreak/>
              <w:t>…..(2)…</w:t>
            </w:r>
          </w:p>
          <w:p w14:paraId="097A7778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  <w:r w:rsidRPr="00C87EA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shd w:val="clear" w:color="auto" w:fill="FFFFFF"/>
                <w:lang w:eastAsia="en-SG"/>
              </w:rPr>
              <w:t>(Ký tên và đóng dấu)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5FD1A" w14:textId="77777777" w:rsidR="00C87EA5" w:rsidRPr="00C87EA5" w:rsidRDefault="00C87EA5" w:rsidP="00C87EA5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n-SG"/>
              </w:rPr>
            </w:pPr>
          </w:p>
        </w:tc>
      </w:tr>
    </w:tbl>
    <w:p w14:paraId="4EF1FDA6" w14:textId="77777777" w:rsidR="00BF7419" w:rsidRDefault="00BF7419" w:rsidP="00C87EA5">
      <w:pPr>
        <w:spacing w:line="360" w:lineRule="auto"/>
        <w:jc w:val="both"/>
      </w:pPr>
    </w:p>
    <w:sectPr w:rsidR="00BF7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A5"/>
    <w:rsid w:val="00BF7419"/>
    <w:rsid w:val="00C8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87A3"/>
  <w15:chartTrackingRefBased/>
  <w15:docId w15:val="{92C86D4E-9323-4BF4-B7F3-112770BD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EA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SG"/>
    </w:rPr>
  </w:style>
  <w:style w:type="table" w:styleId="TableGrid">
    <w:name w:val="Table Grid"/>
    <w:basedOn w:val="TableNormal"/>
    <w:uiPriority w:val="39"/>
    <w:rsid w:val="00C8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thuynguyentl07@gmail.com</dc:creator>
  <cp:keywords/>
  <dc:description/>
  <cp:lastModifiedBy>thuynguyentl07@gmail.com</cp:lastModifiedBy>
  <cp:revision>1</cp:revision>
  <dcterms:created xsi:type="dcterms:W3CDTF">2022-09-15T04:13:00Z</dcterms:created>
  <dcterms:modified xsi:type="dcterms:W3CDTF">2022-09-15T04:18:00Z</dcterms:modified>
</cp:coreProperties>
</file>