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1908" w14:textId="77777777" w:rsidR="009D2B9E" w:rsidRPr="009D2B9E" w:rsidRDefault="009D2B9E" w:rsidP="009D2B9E">
      <w:pPr>
        <w:jc w:val="center"/>
        <w:rPr>
          <w:b/>
          <w:bCs/>
        </w:rPr>
      </w:pPr>
      <w:r w:rsidRPr="009D2B9E">
        <w:rPr>
          <w:b/>
          <w:bCs/>
        </w:rPr>
        <w:t>CỘNG HÒA XÃ HỘI CHỦ NGHĨA VIỆT NAM</w:t>
      </w:r>
    </w:p>
    <w:p w14:paraId="46B94436" w14:textId="77777777" w:rsidR="009D2B9E" w:rsidRPr="009D2B9E" w:rsidRDefault="009D2B9E" w:rsidP="009D2B9E">
      <w:pPr>
        <w:jc w:val="center"/>
        <w:rPr>
          <w:b/>
          <w:bCs/>
          <w:u w:val="single"/>
        </w:rPr>
      </w:pPr>
      <w:r w:rsidRPr="009D2B9E">
        <w:rPr>
          <w:b/>
          <w:bCs/>
          <w:u w:val="single"/>
        </w:rPr>
        <w:t>Độc lập – Tự do – Hạnh phúc</w:t>
      </w:r>
    </w:p>
    <w:p w14:paraId="4C7AB2A5" w14:textId="74586B33" w:rsidR="009D2B9E" w:rsidRPr="009D2B9E" w:rsidRDefault="009D2B9E" w:rsidP="009D2B9E">
      <w:pPr>
        <w:jc w:val="center"/>
        <w:rPr>
          <w:b/>
          <w:bCs/>
        </w:rPr>
      </w:pPr>
      <w:r w:rsidRPr="009D2B9E">
        <w:rPr>
          <w:b/>
          <w:bCs/>
        </w:rPr>
        <w:t>GIẤY VAY TIỀN</w:t>
      </w:r>
    </w:p>
    <w:p w14:paraId="1A24346B" w14:textId="77777777" w:rsidR="009D2B9E" w:rsidRPr="009D2B9E" w:rsidRDefault="009D2B9E" w:rsidP="009D2B9E">
      <w:r w:rsidRPr="009D2B9E">
        <w:t>Hôm nay, ngày …. tháng …. năm 20…., …</w:t>
      </w:r>
      <w:proofErr w:type="gramStart"/>
      <w:r w:rsidRPr="009D2B9E">
        <w:t>…..</w:t>
      </w:r>
      <w:proofErr w:type="gramEnd"/>
      <w:r w:rsidRPr="009D2B9E">
        <w:t>, chúng tôi gồm có:</w:t>
      </w:r>
    </w:p>
    <w:p w14:paraId="79FBA37E" w14:textId="77777777" w:rsidR="009D2B9E" w:rsidRPr="009D2B9E" w:rsidRDefault="009D2B9E" w:rsidP="009D2B9E">
      <w:r w:rsidRPr="009D2B9E">
        <w:t>Tôi là …</w:t>
      </w:r>
      <w:proofErr w:type="gramStart"/>
      <w:r w:rsidRPr="009D2B9E">
        <w:t>…..</w:t>
      </w:r>
      <w:proofErr w:type="gramEnd"/>
      <w:r w:rsidRPr="009D2B9E">
        <w:t>, sinh năm: ………, CMND số: …….do Công an ……. cấp ngày ………và vợ là bà ……, sinh năm: ……</w:t>
      </w:r>
      <w:proofErr w:type="gramStart"/>
      <w:r w:rsidRPr="009D2B9E">
        <w:t>…..</w:t>
      </w:r>
      <w:proofErr w:type="gramEnd"/>
      <w:r w:rsidRPr="009D2B9E">
        <w:t>, CMND số: ………… do Công an ….. cấp ngày …………</w:t>
      </w:r>
      <w:proofErr w:type="gramStart"/>
      <w:r w:rsidRPr="009D2B9E">
        <w:t>…..</w:t>
      </w:r>
      <w:proofErr w:type="gramEnd"/>
      <w:r w:rsidRPr="009D2B9E">
        <w:t>, cả hai ông bà cùng có hộ khẩu thường trú tại: ……..</w:t>
      </w:r>
    </w:p>
    <w:p w14:paraId="45BC0292" w14:textId="77777777" w:rsidR="009D2B9E" w:rsidRPr="009D2B9E" w:rsidRDefault="009D2B9E" w:rsidP="009D2B9E">
      <w:r w:rsidRPr="009D2B9E">
        <w:t>Vợ/chồng tôi có vay của: Ông/bà ………, sinh năm: ………, CMND số: …</w:t>
      </w:r>
      <w:proofErr w:type="gramStart"/>
      <w:r w:rsidRPr="009D2B9E">
        <w:t>…..</w:t>
      </w:r>
      <w:proofErr w:type="gramEnd"/>
      <w:r w:rsidRPr="009D2B9E">
        <w:t>do Công an ….. cấp ngày ……………… và vợ là bà ………</w:t>
      </w:r>
      <w:proofErr w:type="gramStart"/>
      <w:r w:rsidRPr="009D2B9E">
        <w:t>…..</w:t>
      </w:r>
      <w:proofErr w:type="gramEnd"/>
      <w:r w:rsidRPr="009D2B9E">
        <w:t>, sinh năm: ……….., CMND số: ……. do Công an ………</w:t>
      </w:r>
      <w:proofErr w:type="gramStart"/>
      <w:r w:rsidRPr="009D2B9E">
        <w:t>…..</w:t>
      </w:r>
      <w:proofErr w:type="gramEnd"/>
      <w:r w:rsidRPr="009D2B9E">
        <w:t xml:space="preserve"> cấp ngày ………, cả hai ông bà cùng có hộ khẩu thường trú tại: ………</w:t>
      </w:r>
      <w:proofErr w:type="gramStart"/>
      <w:r w:rsidRPr="009D2B9E">
        <w:t>…..</w:t>
      </w:r>
      <w:proofErr w:type="gramEnd"/>
      <w:r w:rsidRPr="009D2B9E">
        <w:t xml:space="preserve"> số tiền sau:</w:t>
      </w:r>
    </w:p>
    <w:p w14:paraId="58BB8729" w14:textId="77777777" w:rsidR="009D2B9E" w:rsidRPr="009D2B9E" w:rsidRDefault="009D2B9E" w:rsidP="009D2B9E">
      <w:r w:rsidRPr="009D2B9E">
        <w:t>– Số tiền cho vay: …</w:t>
      </w:r>
      <w:proofErr w:type="gramStart"/>
      <w:r w:rsidRPr="009D2B9E">
        <w:t>…..</w:t>
      </w:r>
      <w:proofErr w:type="gramEnd"/>
      <w:r w:rsidRPr="009D2B9E">
        <w:t xml:space="preserve"> đồng (………. đồng) tiền Việt Nam;</w:t>
      </w:r>
      <w:r w:rsidRPr="009D2B9E">
        <w:br/>
        <w:t xml:space="preserve">– Thời hạn vay: </w:t>
      </w:r>
      <w:proofErr w:type="gramStart"/>
      <w:r w:rsidRPr="009D2B9E">
        <w:t>…..</w:t>
      </w:r>
      <w:proofErr w:type="gramEnd"/>
      <w:r w:rsidRPr="009D2B9E">
        <w:t xml:space="preserve"> (………) tháng kể từ ngày ký và nhận tiền theo Giấy này;</w:t>
      </w:r>
    </w:p>
    <w:p w14:paraId="2D3D0DDB" w14:textId="77777777" w:rsidR="009D2B9E" w:rsidRPr="009D2B9E" w:rsidRDefault="009D2B9E" w:rsidP="009D2B9E">
      <w:r w:rsidRPr="009D2B9E">
        <w:t>– Mục đích sử dụng tiền vay: …</w:t>
      </w:r>
    </w:p>
    <w:p w14:paraId="0B55BD79" w14:textId="77777777" w:rsidR="009D2B9E" w:rsidRPr="009D2B9E" w:rsidRDefault="009D2B9E" w:rsidP="009D2B9E">
      <w:r w:rsidRPr="009D2B9E">
        <w:t xml:space="preserve">– Lãi suất </w:t>
      </w:r>
      <w:proofErr w:type="gramStart"/>
      <w:r w:rsidRPr="009D2B9E">
        <w:t>là:…</w:t>
      </w:r>
      <w:proofErr w:type="gramEnd"/>
      <w:r w:rsidRPr="009D2B9E">
        <w:t>.. %/tháng (……phần trăm một tháng);</w:t>
      </w:r>
    </w:p>
    <w:p w14:paraId="7352876C" w14:textId="77777777" w:rsidR="009D2B9E" w:rsidRPr="009D2B9E" w:rsidRDefault="009D2B9E" w:rsidP="009D2B9E">
      <w:r w:rsidRPr="009D2B9E">
        <w:t>Chúng tôi xin vay và hứa là chậm nhất đến ngày…</w:t>
      </w:r>
      <w:proofErr w:type="gramStart"/>
      <w:r w:rsidRPr="009D2B9E">
        <w:t>…..</w:t>
      </w:r>
      <w:proofErr w:type="gramEnd"/>
      <w:r w:rsidRPr="009D2B9E">
        <w:t>/………../…….. chúng tôi sẽ trả đầy đủ tiền gốc, tiền lãi cho ông/bà ………theo đúng Giấy vay tiền này, nếu sai tôi xin hoàn toàn chịu trách nhiệm trước ông/bà ……</w:t>
      </w:r>
      <w:proofErr w:type="gramStart"/>
      <w:r w:rsidRPr="009D2B9E">
        <w:t>…..</w:t>
      </w:r>
      <w:proofErr w:type="gramEnd"/>
      <w:r w:rsidRPr="009D2B9E">
        <w:t>và trước pháp luật về việc vay tiền này.</w:t>
      </w:r>
    </w:p>
    <w:p w14:paraId="40222A7A" w14:textId="77777777" w:rsidR="009D2B9E" w:rsidRPr="009D2B9E" w:rsidRDefault="009D2B9E" w:rsidP="009D2B9E">
      <w:r w:rsidRPr="009D2B9E">
        <w:t xml:space="preserve">Để bảo đảm cho việc trả nợ, chúng tôi tự nguyện cầm cố/thế chấp tài sản </w:t>
      </w:r>
      <w:proofErr w:type="gramStart"/>
      <w:r w:rsidRPr="009D2B9E">
        <w:t>là:…</w:t>
      </w:r>
      <w:proofErr w:type="gramEnd"/>
      <w:r w:rsidRPr="009D2B9E">
        <w:t>…………cho ông bà, nếu chúng tôi vi phạm nghĩa vụ đã cam kết thì ông/bà có toàn quyền xử lý tài sản cầm cố, thế chấp này.</w:t>
      </w:r>
    </w:p>
    <w:p w14:paraId="5CDDF887" w14:textId="77777777" w:rsidR="009D2B9E" w:rsidRPr="009D2B9E" w:rsidRDefault="009D2B9E" w:rsidP="009D2B9E">
      <w:r w:rsidRPr="009D2B9E">
        <w:t>Chúng tôi tự nguyện ký tên dưới đây để làm bằng chứng.</w:t>
      </w:r>
    </w:p>
    <w:p w14:paraId="4A9442C3" w14:textId="77777777" w:rsidR="009D2B9E" w:rsidRPr="009D2B9E" w:rsidRDefault="009D2B9E" w:rsidP="009D2B9E">
      <w:pPr>
        <w:jc w:val="center"/>
        <w:rPr>
          <w:b/>
          <w:bCs/>
        </w:rPr>
      </w:pPr>
      <w:r w:rsidRPr="009D2B9E">
        <w:rPr>
          <w:b/>
          <w:bCs/>
        </w:rPr>
        <w:t>Người vay</w:t>
      </w:r>
    </w:p>
    <w:p w14:paraId="197ADAA4" w14:textId="77777777" w:rsidR="00D645B0" w:rsidRPr="009D2B9E" w:rsidRDefault="00D645B0" w:rsidP="009D2B9E"/>
    <w:sectPr w:rsidR="00D645B0" w:rsidRPr="009D2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64"/>
    <w:rsid w:val="00225B64"/>
    <w:rsid w:val="009D2B9E"/>
    <w:rsid w:val="00D6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157557"/>
  <w15:chartTrackingRefBased/>
  <w15:docId w15:val="{BB32D78D-DC1C-43AD-8983-F90DF9DE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B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D2B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D2B9E"/>
    <w:rPr>
      <w:b/>
      <w:bCs/>
    </w:rPr>
  </w:style>
  <w:style w:type="paragraph" w:customStyle="1" w:styleId="textreadmorep">
    <w:name w:val="text_read_more_p"/>
    <w:basedOn w:val="Normal"/>
    <w:rsid w:val="009D2B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character" w:customStyle="1" w:styleId="textreadmore">
    <w:name w:val="text_read_more"/>
    <w:basedOn w:val="DefaultParagraphFont"/>
    <w:rsid w:val="009D2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2022-07-28T09:00:00Z</dcterms:created>
  <dcterms:modified xsi:type="dcterms:W3CDTF">2022-07-28T09:06:00Z</dcterms:modified>
</cp:coreProperties>
</file>