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6B82" w14:textId="6ED9E3BD" w:rsidR="008474FA" w:rsidRPr="00D26816" w:rsidRDefault="008474FA" w:rsidP="00D2681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6816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14:paraId="5EC524B4" w14:textId="77777777" w:rsidR="008474FA" w:rsidRPr="00D26816" w:rsidRDefault="008474FA" w:rsidP="00D2681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D26816">
        <w:rPr>
          <w:rFonts w:ascii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D2681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D26816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proofErr w:type="spellStart"/>
      <w:r w:rsidRPr="00D26816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D26816">
        <w:rPr>
          <w:rFonts w:ascii="Times New Roman" w:hAnsi="Times New Roman" w:cs="Times New Roman"/>
          <w:b/>
          <w:bCs/>
          <w:sz w:val="26"/>
          <w:szCs w:val="26"/>
        </w:rPr>
        <w:t xml:space="preserve"> do – </w:t>
      </w:r>
      <w:proofErr w:type="spellStart"/>
      <w:r w:rsidRPr="00D26816">
        <w:rPr>
          <w:rFonts w:ascii="Times New Roman" w:hAnsi="Times New Roman" w:cs="Times New Roman"/>
          <w:b/>
          <w:bCs/>
          <w:sz w:val="26"/>
          <w:szCs w:val="26"/>
        </w:rPr>
        <w:t>Hạnh</w:t>
      </w:r>
      <w:proofErr w:type="spellEnd"/>
      <w:r w:rsidRPr="00D2681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b/>
          <w:bCs/>
          <w:sz w:val="26"/>
          <w:szCs w:val="26"/>
        </w:rPr>
        <w:t>phúc</w:t>
      </w:r>
      <w:proofErr w:type="spellEnd"/>
      <w:r w:rsidRPr="00D26816">
        <w:rPr>
          <w:rFonts w:ascii="Times New Roman" w:hAnsi="Times New Roman" w:cs="Times New Roman"/>
          <w:b/>
          <w:bCs/>
          <w:sz w:val="26"/>
          <w:szCs w:val="26"/>
        </w:rPr>
        <w:br/>
        <w:t>————</w:t>
      </w:r>
    </w:p>
    <w:p w14:paraId="4C1DFC5C" w14:textId="5A74DE28" w:rsidR="008474FA" w:rsidRPr="00D26816" w:rsidRDefault="008474FA" w:rsidP="00D26816">
      <w:pPr>
        <w:jc w:val="right"/>
        <w:rPr>
          <w:rFonts w:ascii="Times New Roman" w:hAnsi="Times New Roman" w:cs="Times New Roman"/>
          <w:sz w:val="26"/>
          <w:szCs w:val="26"/>
        </w:rPr>
      </w:pPr>
      <w:r w:rsidRPr="00D26816">
        <w:rPr>
          <w:rFonts w:ascii="Times New Roman" w:hAnsi="Times New Roman" w:cs="Times New Roman"/>
          <w:sz w:val="26"/>
          <w:szCs w:val="26"/>
        </w:rPr>
        <w:t xml:space="preserve">……….,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….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….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>…….</w:t>
      </w:r>
    </w:p>
    <w:p w14:paraId="507B8B08" w14:textId="77777777" w:rsidR="004B7407" w:rsidRPr="00D26816" w:rsidRDefault="004B7407" w:rsidP="00D2681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5672FA3" w14:textId="2E919E54" w:rsidR="008474FA" w:rsidRPr="00D26816" w:rsidRDefault="008474FA" w:rsidP="00D2681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6816">
        <w:rPr>
          <w:rFonts w:ascii="Times New Roman" w:hAnsi="Times New Roman" w:cs="Times New Roman"/>
          <w:b/>
          <w:bCs/>
          <w:sz w:val="26"/>
          <w:szCs w:val="26"/>
        </w:rPr>
        <w:t>BIÊN BẢN XÁC ĐỊNH RANH GIỚI, MỐC GIỚI THỬA ĐẤT TẠI THỰC ĐỊA</w:t>
      </w:r>
    </w:p>
    <w:p w14:paraId="2373CFFD" w14:textId="77777777" w:rsidR="004B7407" w:rsidRPr="00D26816" w:rsidRDefault="004B7407" w:rsidP="00D2681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29B4E5D" w14:textId="2CFEDDBA" w:rsidR="008474FA" w:rsidRPr="00D26816" w:rsidRDefault="008474FA" w:rsidP="00D2681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26816">
        <w:rPr>
          <w:rFonts w:ascii="Times New Roman" w:hAnsi="Times New Roman" w:cs="Times New Roman"/>
          <w:sz w:val="26"/>
          <w:szCs w:val="26"/>
        </w:rPr>
        <w:t>Hôm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nay,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….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>…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, UBND………….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khảo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ranh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mốc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thửa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thửa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>:</w:t>
      </w:r>
    </w:p>
    <w:p w14:paraId="2B1A30EF" w14:textId="77777777" w:rsidR="008474FA" w:rsidRPr="00D26816" w:rsidRDefault="008474FA" w:rsidP="00D2681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26816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>/</w:t>
      </w:r>
      <w:proofErr w:type="spellStart"/>
      <w:proofErr w:type="gramStart"/>
      <w:r w:rsidRPr="00D26816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D26816">
        <w:rPr>
          <w:rFonts w:ascii="Times New Roman" w:hAnsi="Times New Roman" w:cs="Times New Roman"/>
          <w:sz w:val="26"/>
          <w:szCs w:val="26"/>
        </w:rPr>
        <w:t>……………………………</w:t>
      </w:r>
    </w:p>
    <w:p w14:paraId="26D410ED" w14:textId="77777777" w:rsidR="008474FA" w:rsidRPr="00D26816" w:rsidRDefault="008474FA" w:rsidP="00D2681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26816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Phường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>…………………</w:t>
      </w:r>
    </w:p>
    <w:p w14:paraId="309A0E3E" w14:textId="77777777" w:rsidR="008474FA" w:rsidRPr="00D26816" w:rsidRDefault="008474FA" w:rsidP="00D26816">
      <w:pPr>
        <w:rPr>
          <w:rFonts w:ascii="Times New Roman" w:hAnsi="Times New Roman" w:cs="Times New Roman"/>
          <w:sz w:val="26"/>
          <w:szCs w:val="26"/>
        </w:rPr>
      </w:pPr>
      <w:r w:rsidRPr="00D26816">
        <w:rPr>
          <w:rFonts w:ascii="Times New Roman" w:hAnsi="Times New Roman" w:cs="Times New Roman"/>
          <w:sz w:val="26"/>
          <w:szCs w:val="26"/>
        </w:rPr>
        <w:t xml:space="preserve">Thành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proofErr w:type="gramStart"/>
      <w:r w:rsidRPr="00D26816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D26816">
        <w:rPr>
          <w:rFonts w:ascii="Times New Roman" w:hAnsi="Times New Roman" w:cs="Times New Roman"/>
          <w:sz w:val="26"/>
          <w:szCs w:val="26"/>
        </w:rPr>
        <w:t>…………………</w:t>
      </w:r>
    </w:p>
    <w:p w14:paraId="21213891" w14:textId="77777777" w:rsidR="008474FA" w:rsidRPr="00D26816" w:rsidRDefault="008474FA" w:rsidP="00D2681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26816">
        <w:rPr>
          <w:rFonts w:ascii="Times New Roman" w:hAnsi="Times New Roman" w:cs="Times New Roman"/>
          <w:sz w:val="26"/>
          <w:szCs w:val="26"/>
        </w:rPr>
        <w:t>Thửa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2681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D26816">
        <w:rPr>
          <w:rFonts w:ascii="Times New Roman" w:hAnsi="Times New Roman" w:cs="Times New Roman"/>
          <w:sz w:val="26"/>
          <w:szCs w:val="26"/>
        </w:rPr>
        <w:t xml:space="preserve">………..……..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Tờ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2681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D26816">
        <w:rPr>
          <w:rFonts w:ascii="Times New Roman" w:hAnsi="Times New Roman" w:cs="Times New Roman"/>
          <w:sz w:val="26"/>
          <w:szCs w:val="26"/>
        </w:rPr>
        <w:t>………………</w:t>
      </w:r>
    </w:p>
    <w:p w14:paraId="1283D690" w14:textId="77777777" w:rsidR="008474FA" w:rsidRPr="00D26816" w:rsidRDefault="008474FA" w:rsidP="00D26816">
      <w:pPr>
        <w:rPr>
          <w:rFonts w:ascii="Times New Roman" w:hAnsi="Times New Roman" w:cs="Times New Roman"/>
          <w:sz w:val="26"/>
          <w:szCs w:val="26"/>
        </w:rPr>
      </w:pPr>
      <w:r w:rsidRPr="00D26816">
        <w:rPr>
          <w:rFonts w:ascii="Times New Roman" w:hAnsi="Times New Roman" w:cs="Times New Roman"/>
          <w:sz w:val="26"/>
          <w:szCs w:val="26"/>
        </w:rPr>
        <w:t>THÀNH PHẦN GỒM:</w:t>
      </w:r>
    </w:p>
    <w:p w14:paraId="66CB1B84" w14:textId="77777777" w:rsidR="008474FA" w:rsidRPr="00D26816" w:rsidRDefault="008474FA" w:rsidP="00D26816">
      <w:pPr>
        <w:rPr>
          <w:rFonts w:ascii="Times New Roman" w:hAnsi="Times New Roman" w:cs="Times New Roman"/>
          <w:sz w:val="26"/>
          <w:szCs w:val="26"/>
        </w:rPr>
      </w:pPr>
      <w:r w:rsidRPr="00D26816">
        <w:rPr>
          <w:rFonts w:ascii="Times New Roman" w:hAnsi="Times New Roman" w:cs="Times New Roman"/>
          <w:sz w:val="26"/>
          <w:szCs w:val="26"/>
        </w:rPr>
        <w:t xml:space="preserve">I.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UNBD………………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đạc</w:t>
      </w:r>
      <w:proofErr w:type="spellEnd"/>
    </w:p>
    <w:p w14:paraId="18EB828E" w14:textId="77777777" w:rsidR="008474FA" w:rsidRPr="00D26816" w:rsidRDefault="008474FA" w:rsidP="00D26816">
      <w:pPr>
        <w:rPr>
          <w:rFonts w:ascii="Times New Roman" w:hAnsi="Times New Roman" w:cs="Times New Roman"/>
          <w:sz w:val="26"/>
          <w:szCs w:val="26"/>
        </w:rPr>
      </w:pPr>
      <w:r w:rsidRPr="00D26816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proofErr w:type="gramStart"/>
      <w:r w:rsidRPr="00D26816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D26816">
        <w:rPr>
          <w:rFonts w:ascii="Times New Roman" w:hAnsi="Times New Roman" w:cs="Times New Roman"/>
          <w:sz w:val="26"/>
          <w:szCs w:val="26"/>
        </w:rPr>
        <w:t xml:space="preserve">……………………………-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tịch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UBND ……</w:t>
      </w:r>
    </w:p>
    <w:p w14:paraId="1DFC2EC5" w14:textId="77777777" w:rsidR="008474FA" w:rsidRPr="00D26816" w:rsidRDefault="008474FA" w:rsidP="00D26816">
      <w:pPr>
        <w:rPr>
          <w:rFonts w:ascii="Times New Roman" w:hAnsi="Times New Roman" w:cs="Times New Roman"/>
          <w:sz w:val="26"/>
          <w:szCs w:val="26"/>
        </w:rPr>
      </w:pPr>
      <w:r w:rsidRPr="00D26816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proofErr w:type="gramStart"/>
      <w:r w:rsidRPr="00D26816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D26816">
        <w:rPr>
          <w:rFonts w:ascii="Times New Roman" w:hAnsi="Times New Roman" w:cs="Times New Roman"/>
          <w:sz w:val="26"/>
          <w:szCs w:val="26"/>
        </w:rPr>
        <w:t xml:space="preserve">……………………………-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>:……………………….</w:t>
      </w:r>
    </w:p>
    <w:p w14:paraId="6E9B0358" w14:textId="77777777" w:rsidR="008474FA" w:rsidRPr="00D26816" w:rsidRDefault="008474FA" w:rsidP="00D26816">
      <w:pPr>
        <w:rPr>
          <w:rFonts w:ascii="Times New Roman" w:hAnsi="Times New Roman" w:cs="Times New Roman"/>
          <w:sz w:val="26"/>
          <w:szCs w:val="26"/>
        </w:rPr>
      </w:pPr>
      <w:r w:rsidRPr="00D26816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proofErr w:type="gramStart"/>
      <w:r w:rsidRPr="00D26816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D26816">
        <w:rPr>
          <w:rFonts w:ascii="Times New Roman" w:hAnsi="Times New Roman" w:cs="Times New Roman"/>
          <w:sz w:val="26"/>
          <w:szCs w:val="26"/>
        </w:rPr>
        <w:t xml:space="preserve">……………………………-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chính</w:t>
      </w:r>
      <w:proofErr w:type="spellEnd"/>
    </w:p>
    <w:p w14:paraId="4BDC479F" w14:textId="77777777" w:rsidR="008474FA" w:rsidRPr="00D26816" w:rsidRDefault="008474FA" w:rsidP="00D26816">
      <w:pPr>
        <w:rPr>
          <w:rFonts w:ascii="Times New Roman" w:hAnsi="Times New Roman" w:cs="Times New Roman"/>
          <w:sz w:val="26"/>
          <w:szCs w:val="26"/>
        </w:rPr>
      </w:pPr>
      <w:r w:rsidRPr="00D26816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proofErr w:type="gramStart"/>
      <w:r w:rsidRPr="00D26816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D26816">
        <w:rPr>
          <w:rFonts w:ascii="Times New Roman" w:hAnsi="Times New Roman" w:cs="Times New Roman"/>
          <w:sz w:val="26"/>
          <w:szCs w:val="26"/>
        </w:rPr>
        <w:t xml:space="preserve">……………………………-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đạc</w:t>
      </w:r>
      <w:proofErr w:type="spellEnd"/>
    </w:p>
    <w:p w14:paraId="02220A8B" w14:textId="77777777" w:rsidR="004B7407" w:rsidRPr="00D26816" w:rsidRDefault="004B7407" w:rsidP="00D26816">
      <w:pPr>
        <w:rPr>
          <w:rFonts w:ascii="Times New Roman" w:hAnsi="Times New Roman" w:cs="Times New Roman"/>
          <w:sz w:val="26"/>
          <w:szCs w:val="26"/>
        </w:rPr>
      </w:pPr>
      <w:r w:rsidRPr="00D26816">
        <w:rPr>
          <w:rFonts w:ascii="Times New Roman" w:hAnsi="Times New Roman" w:cs="Times New Roman"/>
          <w:sz w:val="26"/>
          <w:szCs w:val="26"/>
        </w:rPr>
        <w:t xml:space="preserve">II. Các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giáp</w:t>
      </w:r>
      <w:proofErr w:type="spellEnd"/>
    </w:p>
    <w:p w14:paraId="6EFB3210" w14:textId="77777777" w:rsidR="004B7407" w:rsidRPr="00D26816" w:rsidRDefault="004B7407" w:rsidP="00D26816">
      <w:pPr>
        <w:rPr>
          <w:rFonts w:ascii="Times New Roman" w:hAnsi="Times New Roman" w:cs="Times New Roman"/>
          <w:sz w:val="26"/>
          <w:szCs w:val="26"/>
        </w:rPr>
      </w:pPr>
      <w:r w:rsidRPr="00D26816">
        <w:rPr>
          <w:rFonts w:ascii="Times New Roman" w:hAnsi="Times New Roman" w:cs="Times New Roman"/>
          <w:sz w:val="26"/>
          <w:szCs w:val="26"/>
        </w:rPr>
        <w:t>1-…………………………………………</w:t>
      </w:r>
    </w:p>
    <w:p w14:paraId="35BC792A" w14:textId="77777777" w:rsidR="004B7407" w:rsidRPr="00D26816" w:rsidRDefault="004B7407" w:rsidP="00D26816">
      <w:pPr>
        <w:rPr>
          <w:rFonts w:ascii="Times New Roman" w:hAnsi="Times New Roman" w:cs="Times New Roman"/>
          <w:sz w:val="26"/>
          <w:szCs w:val="26"/>
        </w:rPr>
      </w:pPr>
      <w:r w:rsidRPr="00D26816">
        <w:rPr>
          <w:rFonts w:ascii="Times New Roman" w:hAnsi="Times New Roman" w:cs="Times New Roman"/>
          <w:sz w:val="26"/>
          <w:szCs w:val="26"/>
        </w:rPr>
        <w:t>2-…………………………………………</w:t>
      </w:r>
    </w:p>
    <w:p w14:paraId="1A8119A6" w14:textId="77777777" w:rsidR="004B7407" w:rsidRPr="00D26816" w:rsidRDefault="004B7407" w:rsidP="00D26816">
      <w:pPr>
        <w:rPr>
          <w:rFonts w:ascii="Times New Roman" w:hAnsi="Times New Roman" w:cs="Times New Roman"/>
          <w:sz w:val="26"/>
          <w:szCs w:val="26"/>
        </w:rPr>
      </w:pPr>
      <w:r w:rsidRPr="00D26816">
        <w:rPr>
          <w:rFonts w:ascii="Times New Roman" w:hAnsi="Times New Roman" w:cs="Times New Roman"/>
          <w:sz w:val="26"/>
          <w:szCs w:val="26"/>
        </w:rPr>
        <w:t>3-…………………………………………</w:t>
      </w:r>
    </w:p>
    <w:p w14:paraId="65C1C387" w14:textId="77777777" w:rsidR="004B7407" w:rsidRPr="00D26816" w:rsidRDefault="004B7407" w:rsidP="00D26816">
      <w:pPr>
        <w:rPr>
          <w:rFonts w:ascii="Times New Roman" w:hAnsi="Times New Roman" w:cs="Times New Roman"/>
          <w:sz w:val="26"/>
          <w:szCs w:val="26"/>
        </w:rPr>
      </w:pPr>
      <w:r w:rsidRPr="00D26816">
        <w:rPr>
          <w:rFonts w:ascii="Times New Roman" w:hAnsi="Times New Roman" w:cs="Times New Roman"/>
          <w:sz w:val="26"/>
          <w:szCs w:val="26"/>
        </w:rPr>
        <w:lastRenderedPageBreak/>
        <w:t>4-………………………………………….</w:t>
      </w:r>
    </w:p>
    <w:p w14:paraId="55770428" w14:textId="77777777" w:rsidR="004B7407" w:rsidRPr="00D26816" w:rsidRDefault="004B7407" w:rsidP="00D26816">
      <w:pPr>
        <w:rPr>
          <w:rFonts w:ascii="Times New Roman" w:hAnsi="Times New Roman" w:cs="Times New Roman"/>
          <w:sz w:val="26"/>
          <w:szCs w:val="26"/>
        </w:rPr>
      </w:pPr>
      <w:r w:rsidRPr="00D26816">
        <w:rPr>
          <w:rFonts w:ascii="Times New Roman" w:hAnsi="Times New Roman" w:cs="Times New Roman"/>
          <w:sz w:val="26"/>
          <w:szCs w:val="26"/>
        </w:rPr>
        <w:t xml:space="preserve">Các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cắm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mốc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thửa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trích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thửa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>.</w:t>
      </w:r>
    </w:p>
    <w:p w14:paraId="51E764DF" w14:textId="77777777" w:rsidR="004B7407" w:rsidRPr="00D26816" w:rsidRDefault="004B7407" w:rsidP="00D26816">
      <w:pPr>
        <w:rPr>
          <w:rFonts w:ascii="Times New Roman" w:hAnsi="Times New Roman" w:cs="Times New Roman"/>
          <w:sz w:val="26"/>
          <w:szCs w:val="26"/>
        </w:rPr>
      </w:pPr>
      <w:r w:rsidRPr="00D26816">
        <w:rPr>
          <w:rFonts w:ascii="Times New Roman" w:hAnsi="Times New Roman" w:cs="Times New Roman"/>
          <w:sz w:val="26"/>
          <w:szCs w:val="26"/>
        </w:rPr>
        <w:t xml:space="preserve">Các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giáp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>:</w:t>
      </w:r>
    </w:p>
    <w:p w14:paraId="35159FE5" w14:textId="77777777" w:rsidR="004B7407" w:rsidRPr="00D26816" w:rsidRDefault="004B7407" w:rsidP="00D26816">
      <w:pPr>
        <w:rPr>
          <w:rFonts w:ascii="Times New Roman" w:hAnsi="Times New Roman" w:cs="Times New Roman"/>
          <w:sz w:val="26"/>
          <w:szCs w:val="26"/>
        </w:rPr>
      </w:pPr>
      <w:r w:rsidRPr="00D26816">
        <w:rPr>
          <w:rFonts w:ascii="Times New Roman" w:hAnsi="Times New Roman" w:cs="Times New Roman"/>
          <w:sz w:val="26"/>
          <w:szCs w:val="26"/>
        </w:rPr>
        <w:t>1……………………….                              3………………………</w:t>
      </w:r>
      <w:proofErr w:type="gramStart"/>
      <w:r w:rsidRPr="00D26816"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19A3E8B7" w14:textId="77777777" w:rsidR="004B7407" w:rsidRPr="00D26816" w:rsidRDefault="004B7407" w:rsidP="00D26816">
      <w:pPr>
        <w:rPr>
          <w:rFonts w:ascii="Times New Roman" w:hAnsi="Times New Roman" w:cs="Times New Roman"/>
          <w:sz w:val="26"/>
          <w:szCs w:val="26"/>
        </w:rPr>
      </w:pPr>
      <w:r w:rsidRPr="00D26816">
        <w:rPr>
          <w:rFonts w:ascii="Times New Roman" w:hAnsi="Times New Roman" w:cs="Times New Roman"/>
          <w:sz w:val="26"/>
          <w:szCs w:val="26"/>
        </w:rPr>
        <w:t>2………………………                               4………………………</w:t>
      </w:r>
      <w:proofErr w:type="gramStart"/>
      <w:r w:rsidRPr="00D26816"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402363C3" w14:textId="77777777" w:rsidR="004B7407" w:rsidRPr="00D26816" w:rsidRDefault="004B7407" w:rsidP="00D2681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26816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         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đạc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       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>       TM UBND………</w:t>
      </w:r>
    </w:p>
    <w:p w14:paraId="28B6FAEB" w14:textId="77777777" w:rsidR="004B7407" w:rsidRPr="00D26816" w:rsidRDefault="004B7407" w:rsidP="00D26816">
      <w:pPr>
        <w:rPr>
          <w:rFonts w:ascii="Times New Roman" w:hAnsi="Times New Roman" w:cs="Times New Roman"/>
          <w:sz w:val="26"/>
          <w:szCs w:val="26"/>
        </w:rPr>
      </w:pPr>
      <w:r w:rsidRPr="00D26816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Start"/>
      <w:r w:rsidRPr="00D26816">
        <w:rPr>
          <w:rFonts w:ascii="Times New Roman" w:hAnsi="Times New Roman" w:cs="Times New Roman"/>
          <w:sz w:val="26"/>
          <w:szCs w:val="26"/>
        </w:rPr>
        <w:t>Ký,ghi</w:t>
      </w:r>
      <w:proofErr w:type="spellEnd"/>
      <w:proofErr w:type="gram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>)   (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Ký,ghi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>)   (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>)              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D268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6816">
        <w:rPr>
          <w:rFonts w:ascii="Times New Roman" w:hAnsi="Times New Roman" w:cs="Times New Roman"/>
          <w:sz w:val="26"/>
          <w:szCs w:val="26"/>
        </w:rPr>
        <w:t>tịch</w:t>
      </w:r>
      <w:proofErr w:type="spellEnd"/>
    </w:p>
    <w:p w14:paraId="699F475F" w14:textId="77777777" w:rsidR="003730A8" w:rsidRPr="00D26816" w:rsidRDefault="003730A8" w:rsidP="00D26816">
      <w:pPr>
        <w:rPr>
          <w:rFonts w:ascii="Times New Roman" w:hAnsi="Times New Roman" w:cs="Times New Roman"/>
          <w:sz w:val="26"/>
          <w:szCs w:val="26"/>
        </w:rPr>
      </w:pPr>
    </w:p>
    <w:sectPr w:rsidR="003730A8" w:rsidRPr="00D26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3F08"/>
    <w:multiLevelType w:val="multilevel"/>
    <w:tmpl w:val="9358F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A6368"/>
    <w:multiLevelType w:val="multilevel"/>
    <w:tmpl w:val="D716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6B5E9E"/>
    <w:multiLevelType w:val="multilevel"/>
    <w:tmpl w:val="51DCC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25870"/>
    <w:multiLevelType w:val="multilevel"/>
    <w:tmpl w:val="0E80A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3322AC"/>
    <w:multiLevelType w:val="multilevel"/>
    <w:tmpl w:val="D488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802F96"/>
    <w:multiLevelType w:val="multilevel"/>
    <w:tmpl w:val="7DE8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8678217">
    <w:abstractNumId w:val="3"/>
  </w:num>
  <w:num w:numId="2" w16cid:durableId="1323191805">
    <w:abstractNumId w:val="2"/>
  </w:num>
  <w:num w:numId="3" w16cid:durableId="779302341">
    <w:abstractNumId w:val="0"/>
  </w:num>
  <w:num w:numId="4" w16cid:durableId="128013506">
    <w:abstractNumId w:val="1"/>
  </w:num>
  <w:num w:numId="5" w16cid:durableId="1514764364">
    <w:abstractNumId w:val="4"/>
  </w:num>
  <w:num w:numId="6" w16cid:durableId="1303995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FA"/>
    <w:rsid w:val="003730A8"/>
    <w:rsid w:val="004B7407"/>
    <w:rsid w:val="008474FA"/>
    <w:rsid w:val="00D26816"/>
    <w:rsid w:val="00FA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47416"/>
  <w15:chartTrackingRefBased/>
  <w15:docId w15:val="{2D30D266-A5F2-4EFA-9787-890B34BC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74FA"/>
    <w:rPr>
      <w:b/>
      <w:bCs/>
    </w:rPr>
  </w:style>
  <w:style w:type="paragraph" w:customStyle="1" w:styleId="has-text-align-center">
    <w:name w:val="has-text-align-center"/>
    <w:basedOn w:val="Normal"/>
    <w:rsid w:val="0084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right">
    <w:name w:val="has-text-align-right"/>
    <w:basedOn w:val="Normal"/>
    <w:rsid w:val="0084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474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1004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thuynguyentl07@gmail.com</cp:lastModifiedBy>
  <cp:revision>2</cp:revision>
  <dcterms:created xsi:type="dcterms:W3CDTF">2022-11-07T07:32:00Z</dcterms:created>
  <dcterms:modified xsi:type="dcterms:W3CDTF">2022-11-07T07:32:00Z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b358506b728384fb188942a03f3e50ecaa8f1663ce91751f0763e8173418ff68</vt:lpwstr>
  </property>
</Properties>
</file>