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4B19" w14:textId="77777777" w:rsidR="00030B0A" w:rsidRPr="00885BD1" w:rsidRDefault="00030B0A" w:rsidP="00030B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Cộng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hòa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xã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Việt Nam</w:t>
      </w:r>
    </w:p>
    <w:p w14:paraId="15EBC33E" w14:textId="3B559CBE" w:rsidR="00030B0A" w:rsidRPr="00885BD1" w:rsidRDefault="00030B0A" w:rsidP="00030B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do –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5E6AFA5D" w14:textId="77777777" w:rsidR="00030B0A" w:rsidRPr="00885BD1" w:rsidRDefault="00030B0A" w:rsidP="00030B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DEE1A" w14:textId="77777777" w:rsidR="00030B0A" w:rsidRPr="00885BD1" w:rsidRDefault="00030B0A" w:rsidP="00030B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BD1">
        <w:rPr>
          <w:rFonts w:ascii="Times New Roman" w:hAnsi="Times New Roman" w:cs="Times New Roman"/>
          <w:b/>
          <w:bCs/>
          <w:sz w:val="24"/>
          <w:szCs w:val="24"/>
        </w:rPr>
        <w:t>BIÊN BẢN XÁC ĐỊNH RANH GIỚI MỐC GIỚI THỬA ĐẤT</w:t>
      </w:r>
    </w:p>
    <w:p w14:paraId="7B942758" w14:textId="74912868" w:rsidR="00030B0A" w:rsidRPr="00885BD1" w:rsidRDefault="00030B0A" w:rsidP="00030B0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5BD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885BD1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proofErr w:type="gramEnd"/>
      <w:r w:rsidRPr="00885B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885B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i/>
          <w:iCs/>
          <w:sz w:val="24"/>
          <w:szCs w:val="24"/>
        </w:rPr>
        <w:t>trạng</w:t>
      </w:r>
      <w:proofErr w:type="spellEnd"/>
      <w:r w:rsidRPr="00885B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i/>
          <w:iCs/>
          <w:sz w:val="24"/>
          <w:szCs w:val="24"/>
        </w:rPr>
        <w:t>sử</w:t>
      </w:r>
      <w:proofErr w:type="spellEnd"/>
      <w:r w:rsidRPr="00885B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i/>
          <w:iCs/>
          <w:sz w:val="24"/>
          <w:szCs w:val="24"/>
        </w:rPr>
        <w:t>dụng</w:t>
      </w:r>
      <w:proofErr w:type="spellEnd"/>
      <w:r w:rsidRPr="00885BD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FC81EE1" w14:textId="77777777" w:rsidR="00030B0A" w:rsidRPr="00885BD1" w:rsidRDefault="00030B0A" w:rsidP="00030B0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DB65B3E" w14:textId="7311F373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nay,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…..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…..,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đạc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đạc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ranh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thửa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thựa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:……</w:t>
      </w:r>
      <w:r w:rsidRPr="00885BD1">
        <w:rPr>
          <w:rFonts w:ascii="Times New Roman" w:hAnsi="Times New Roman" w:cs="Times New Roman"/>
          <w:sz w:val="24"/>
          <w:szCs w:val="24"/>
          <w:lang w:val="vi-VN"/>
        </w:rPr>
        <w:t>...........</w:t>
      </w:r>
      <w:r w:rsidRPr="00885BD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:……..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:…../……/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……….,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 ………..</w:t>
      </w:r>
      <w:r w:rsidRPr="00885BD1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</w:t>
      </w:r>
    </w:p>
    <w:p w14:paraId="57D75887" w14:textId="48BC0D43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r w:rsidR="002E7977">
        <w:rPr>
          <w:rFonts w:ascii="Times New Roman" w:hAnsi="Times New Roman" w:cs="Times New Roman"/>
          <w:sz w:val="24"/>
          <w:szCs w:val="24"/>
          <w:lang w:val="vi-VN"/>
        </w:rPr>
        <w:t xml:space="preserve">sở hữu quyền </w:t>
      </w:r>
      <w:r w:rsidR="00ED445E" w:rsidRPr="00885BD1">
        <w:rPr>
          <w:rFonts w:ascii="Times New Roman" w:hAnsi="Times New Roman" w:cs="Times New Roman"/>
          <w:sz w:val="24"/>
          <w:szCs w:val="24"/>
          <w:lang w:val="vi-VN"/>
        </w:rPr>
        <w:t>sử dụng</w:t>
      </w:r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r w:rsidR="002E7977">
        <w:rPr>
          <w:rFonts w:ascii="Times New Roman" w:hAnsi="Times New Roman" w:cs="Times New Roman"/>
          <w:sz w:val="24"/>
          <w:szCs w:val="24"/>
          <w:lang w:val="vi-VN"/>
        </w:rPr>
        <w:t xml:space="preserve">đất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thửa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……….., </w:t>
      </w:r>
      <w:r w:rsidR="0073641E" w:rsidRPr="00885BD1">
        <w:rPr>
          <w:rFonts w:ascii="Times New Roman" w:hAnsi="Times New Roman" w:cs="Times New Roman"/>
          <w:sz w:val="24"/>
          <w:szCs w:val="24"/>
          <w:lang w:val="vi-VN"/>
        </w:rPr>
        <w:t>G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iấy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:………….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………………,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: ………………….,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…..…….,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…….,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…………..,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………,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</w:t>
      </w:r>
    </w:p>
    <w:p w14:paraId="7B6C0862" w14:textId="77777777" w:rsidR="00030B0A" w:rsidRPr="00885BD1" w:rsidRDefault="00030B0A" w:rsidP="00030B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BD1">
        <w:rPr>
          <w:rFonts w:ascii="Times New Roman" w:hAnsi="Times New Roman" w:cs="Times New Roman"/>
          <w:b/>
          <w:bCs/>
          <w:sz w:val="24"/>
          <w:szCs w:val="24"/>
        </w:rPr>
        <w:t>THÀNH PHẦN THAM DỰ</w:t>
      </w:r>
    </w:p>
    <w:p w14:paraId="7A8A9388" w14:textId="77777777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UBND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đạc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]</w:t>
      </w:r>
    </w:p>
    <w:p w14:paraId="314AB308" w14:textId="1F851B6E" w:rsidR="00030B0A" w:rsidRPr="00885BD1" w:rsidRDefault="0073641E" w:rsidP="00030B0A">
      <w:pPr>
        <w:rPr>
          <w:rFonts w:ascii="Times New Roman" w:hAnsi="Times New Roman" w:cs="Times New Roman"/>
          <w:sz w:val="24"/>
          <w:szCs w:val="24"/>
        </w:rPr>
      </w:pPr>
      <w:r w:rsidRPr="00885BD1">
        <w:rPr>
          <w:rFonts w:ascii="Times New Roman" w:hAnsi="Times New Roman" w:cs="Times New Roman"/>
          <w:sz w:val="24"/>
          <w:szCs w:val="24"/>
          <w:lang w:val="vi-VN"/>
        </w:rPr>
        <w:t xml:space="preserve">1 </w:t>
      </w:r>
      <w:r w:rsidR="00030B0A" w:rsidRPr="00885BD1">
        <w:rPr>
          <w:rFonts w:ascii="Times New Roman" w:hAnsi="Times New Roman" w:cs="Times New Roman"/>
          <w:sz w:val="24"/>
          <w:szCs w:val="24"/>
        </w:rPr>
        <w:t xml:space="preserve">……………………………: </w:t>
      </w:r>
      <w:r w:rsidRPr="00885BD1">
        <w:rPr>
          <w:rFonts w:ascii="Times New Roman" w:hAnsi="Times New Roman" w:cs="Times New Roman"/>
          <w:sz w:val="24"/>
          <w:szCs w:val="24"/>
          <w:lang w:val="vi-VN"/>
        </w:rPr>
        <w:t>C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hủ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>/</w:t>
      </w:r>
      <w:r w:rsidRPr="00885BD1">
        <w:rPr>
          <w:rFonts w:ascii="Times New Roman" w:hAnsi="Times New Roman" w:cs="Times New Roman"/>
          <w:sz w:val="24"/>
          <w:szCs w:val="24"/>
          <w:lang w:val="vi-VN"/>
        </w:rPr>
        <w:t>P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hó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UBND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>…………..</w:t>
      </w:r>
    </w:p>
    <w:p w14:paraId="19C2FFAB" w14:textId="72FD820A" w:rsidR="00030B0A" w:rsidRPr="00885BD1" w:rsidRDefault="0073641E" w:rsidP="00030B0A">
      <w:pPr>
        <w:rPr>
          <w:rFonts w:ascii="Times New Roman" w:hAnsi="Times New Roman" w:cs="Times New Roman"/>
          <w:sz w:val="24"/>
          <w:szCs w:val="24"/>
        </w:rPr>
      </w:pPr>
      <w:r w:rsidRPr="00885BD1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030B0A" w:rsidRPr="00885BD1">
        <w:rPr>
          <w:rFonts w:ascii="Times New Roman" w:hAnsi="Times New Roman" w:cs="Times New Roman"/>
          <w:sz w:val="24"/>
          <w:szCs w:val="24"/>
        </w:rPr>
        <w:t xml:space="preserve">……………………………: </w:t>
      </w:r>
      <w:r w:rsidRPr="00885BD1">
        <w:rPr>
          <w:rFonts w:ascii="Times New Roman" w:hAnsi="Times New Roman" w:cs="Times New Roman"/>
          <w:sz w:val="24"/>
          <w:szCs w:val="24"/>
          <w:lang w:val="vi-VN"/>
        </w:rPr>
        <w:t>C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>……………….</w:t>
      </w:r>
    </w:p>
    <w:p w14:paraId="68D6FAB7" w14:textId="02C6A128" w:rsidR="00030B0A" w:rsidRPr="00885BD1" w:rsidRDefault="0073641E" w:rsidP="00030B0A">
      <w:pPr>
        <w:rPr>
          <w:rFonts w:ascii="Times New Roman" w:hAnsi="Times New Roman" w:cs="Times New Roman"/>
          <w:sz w:val="24"/>
          <w:szCs w:val="24"/>
        </w:rPr>
      </w:pPr>
      <w:r w:rsidRPr="00885BD1">
        <w:rPr>
          <w:rFonts w:ascii="Times New Roman" w:hAnsi="Times New Roman" w:cs="Times New Roman"/>
          <w:sz w:val="24"/>
          <w:szCs w:val="24"/>
          <w:lang w:val="vi-VN"/>
        </w:rPr>
        <w:t>3</w:t>
      </w:r>
      <w:r w:rsidR="00030B0A" w:rsidRPr="00885BD1">
        <w:rPr>
          <w:rFonts w:ascii="Times New Roman" w:hAnsi="Times New Roman" w:cs="Times New Roman"/>
          <w:sz w:val="24"/>
          <w:szCs w:val="24"/>
        </w:rPr>
        <w:t xml:space="preserve">……………………………: </w:t>
      </w:r>
      <w:r w:rsidRPr="00885BD1">
        <w:rPr>
          <w:rFonts w:ascii="Times New Roman" w:hAnsi="Times New Roman" w:cs="Times New Roman"/>
          <w:sz w:val="24"/>
          <w:szCs w:val="24"/>
          <w:lang w:val="vi-VN"/>
        </w:rPr>
        <w:t>Đ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ại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đạc</w:t>
      </w:r>
      <w:proofErr w:type="spellEnd"/>
    </w:p>
    <w:p w14:paraId="1A5D3625" w14:textId="45EA979B" w:rsidR="00030B0A" w:rsidRPr="00885BD1" w:rsidRDefault="00030B0A" w:rsidP="00030B0A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sở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hữu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thửa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đất</w:t>
      </w:r>
      <w:proofErr w:type="spellEnd"/>
      <w:r w:rsidR="0073641E" w:rsidRPr="00885BD1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04F2DFFE" w14:textId="77777777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 ………………………</w:t>
      </w:r>
    </w:p>
    <w:p w14:paraId="7487CFBD" w14:textId="6E19505A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s</w:t>
      </w:r>
      <w:r w:rsidR="004F1106">
        <w:rPr>
          <w:rFonts w:ascii="Times New Roman" w:hAnsi="Times New Roman" w:cs="Times New Roman"/>
          <w:sz w:val="24"/>
          <w:szCs w:val="24"/>
          <w:lang w:val="vi-VN"/>
        </w:rPr>
        <w:t>ở</w:t>
      </w:r>
      <w:r w:rsidR="002E7977">
        <w:rPr>
          <w:rFonts w:ascii="Times New Roman" w:hAnsi="Times New Roman" w:cs="Times New Roman"/>
          <w:sz w:val="24"/>
          <w:szCs w:val="24"/>
          <w:lang w:val="vi-VN"/>
        </w:rPr>
        <w:t xml:space="preserve"> hữu quyền sử</w:t>
      </w:r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r w:rsidR="00ED445E" w:rsidRPr="00885BD1">
        <w:rPr>
          <w:rFonts w:ascii="Times New Roman" w:hAnsi="Times New Roman" w:cs="Times New Roman"/>
          <w:sz w:val="24"/>
          <w:szCs w:val="24"/>
          <w:lang w:val="vi-VN"/>
        </w:rPr>
        <w:t>dụng</w:t>
      </w:r>
      <w:r w:rsidR="002E7977">
        <w:rPr>
          <w:rFonts w:ascii="Times New Roman" w:hAnsi="Times New Roman" w:cs="Times New Roman"/>
          <w:sz w:val="24"/>
          <w:szCs w:val="24"/>
          <w:lang w:val="vi-VN"/>
        </w:rPr>
        <w:t xml:space="preserve"> đất</w:t>
      </w:r>
      <w:r w:rsidRPr="00885B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:………………………..</w:t>
      </w:r>
    </w:p>
    <w:p w14:paraId="193975E8" w14:textId="1C26CAB9" w:rsidR="00030B0A" w:rsidRPr="00885BD1" w:rsidRDefault="00030B0A" w:rsidP="00030B0A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Các </w:t>
      </w:r>
      <w:proofErr w:type="spellStart"/>
      <w:r w:rsidR="004F1106" w:rsidRPr="004F1106">
        <w:rPr>
          <w:rFonts w:ascii="Times New Roman" w:hAnsi="Times New Roman" w:cs="Times New Roman"/>
          <w:b/>
          <w:bCs/>
          <w:sz w:val="24"/>
          <w:szCs w:val="24"/>
        </w:rPr>
        <w:t>chủ</w:t>
      </w:r>
      <w:proofErr w:type="spellEnd"/>
      <w:r w:rsidR="004F1106" w:rsidRPr="004F1106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F1106" w:rsidRPr="004F1106">
        <w:rPr>
          <w:rFonts w:ascii="Times New Roman" w:hAnsi="Times New Roman" w:cs="Times New Roman"/>
          <w:b/>
          <w:bCs/>
          <w:sz w:val="24"/>
          <w:szCs w:val="24"/>
          <w:lang w:val="vi-VN"/>
        </w:rPr>
        <w:t>ở hữu quyền sử</w:t>
      </w:r>
      <w:r w:rsidR="004F1106" w:rsidRPr="004F1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106" w:rsidRPr="004F1106">
        <w:rPr>
          <w:rFonts w:ascii="Times New Roman" w:hAnsi="Times New Roman" w:cs="Times New Roman"/>
          <w:b/>
          <w:bCs/>
          <w:sz w:val="24"/>
          <w:szCs w:val="24"/>
          <w:lang w:val="vi-VN"/>
        </w:rPr>
        <w:t>dụng</w:t>
      </w:r>
      <w:r w:rsidR="004F110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liền</w:t>
      </w:r>
      <w:proofErr w:type="spellEnd"/>
      <w:r w:rsidRPr="0088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b/>
          <w:bCs/>
          <w:sz w:val="24"/>
          <w:szCs w:val="24"/>
        </w:rPr>
        <w:t>kề</w:t>
      </w:r>
      <w:proofErr w:type="spellEnd"/>
      <w:r w:rsidR="0073641E" w:rsidRPr="00885BD1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4C6CFCA7" w14:textId="40781116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:……………………………</w:t>
      </w:r>
    </w:p>
    <w:p w14:paraId="0C25756D" w14:textId="3B2D8614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r w:rsidR="004F1106">
        <w:rPr>
          <w:rFonts w:ascii="Times New Roman" w:hAnsi="Times New Roman" w:cs="Times New Roman"/>
          <w:sz w:val="24"/>
          <w:szCs w:val="24"/>
          <w:lang w:val="vi-VN"/>
        </w:rPr>
        <w:t>quyền sử</w:t>
      </w:r>
      <w:r w:rsidR="004F1106" w:rsidRPr="00885BD1">
        <w:rPr>
          <w:rFonts w:ascii="Times New Roman" w:hAnsi="Times New Roman" w:cs="Times New Roman"/>
          <w:sz w:val="24"/>
          <w:szCs w:val="24"/>
        </w:rPr>
        <w:t xml:space="preserve"> </w:t>
      </w:r>
      <w:r w:rsidR="004F1106" w:rsidRPr="00885BD1">
        <w:rPr>
          <w:rFonts w:ascii="Times New Roman" w:hAnsi="Times New Roman" w:cs="Times New Roman"/>
          <w:sz w:val="24"/>
          <w:szCs w:val="24"/>
          <w:lang w:val="vi-VN"/>
        </w:rPr>
        <w:t>dụng</w:t>
      </w:r>
      <w:r w:rsidR="004F1106">
        <w:rPr>
          <w:rFonts w:ascii="Times New Roman" w:hAnsi="Times New Roman" w:cs="Times New Roman"/>
          <w:sz w:val="24"/>
          <w:szCs w:val="24"/>
          <w:lang w:val="vi-VN"/>
        </w:rPr>
        <w:t xml:space="preserve"> đất</w:t>
      </w:r>
      <w:r w:rsidR="004F1106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:…………….,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:……………………</w:t>
      </w:r>
    </w:p>
    <w:p w14:paraId="14169983" w14:textId="3D8F608F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 …………………………..</w:t>
      </w:r>
    </w:p>
    <w:p w14:paraId="420BF1EF" w14:textId="7D9EB137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lastRenderedPageBreak/>
        <w:t>Chủ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r w:rsidR="005E3EB5">
        <w:rPr>
          <w:rFonts w:ascii="Times New Roman" w:hAnsi="Times New Roman" w:cs="Times New Roman"/>
          <w:sz w:val="24"/>
          <w:szCs w:val="24"/>
          <w:lang w:val="vi-VN"/>
        </w:rPr>
        <w:t>quyền sử</w:t>
      </w:r>
      <w:r w:rsidR="005E3EB5" w:rsidRPr="00885BD1">
        <w:rPr>
          <w:rFonts w:ascii="Times New Roman" w:hAnsi="Times New Roman" w:cs="Times New Roman"/>
          <w:sz w:val="24"/>
          <w:szCs w:val="24"/>
        </w:rPr>
        <w:t xml:space="preserve"> </w:t>
      </w:r>
      <w:r w:rsidR="005E3EB5" w:rsidRPr="00885BD1">
        <w:rPr>
          <w:rFonts w:ascii="Times New Roman" w:hAnsi="Times New Roman" w:cs="Times New Roman"/>
          <w:sz w:val="24"/>
          <w:szCs w:val="24"/>
          <w:lang w:val="vi-VN"/>
        </w:rPr>
        <w:t>dụng</w:t>
      </w:r>
      <w:r w:rsidR="005E3EB5">
        <w:rPr>
          <w:rFonts w:ascii="Times New Roman" w:hAnsi="Times New Roman" w:cs="Times New Roman"/>
          <w:sz w:val="24"/>
          <w:szCs w:val="24"/>
          <w:lang w:val="vi-VN"/>
        </w:rPr>
        <w:t xml:space="preserve"> đất</w:t>
      </w:r>
      <w:r w:rsidR="005E3EB5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:…………….,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:……………………</w:t>
      </w:r>
    </w:p>
    <w:p w14:paraId="5F4D3244" w14:textId="1F2730FF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 …………………………..</w:t>
      </w:r>
    </w:p>
    <w:p w14:paraId="2F8E4FBE" w14:textId="4837E241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r w:rsidR="005E3EB5" w:rsidRPr="00885BD1">
        <w:rPr>
          <w:rFonts w:ascii="Times New Roman" w:hAnsi="Times New Roman" w:cs="Times New Roman"/>
          <w:sz w:val="24"/>
          <w:szCs w:val="24"/>
        </w:rPr>
        <w:t>s</w:t>
      </w:r>
      <w:r w:rsidR="005E3EB5">
        <w:rPr>
          <w:rFonts w:ascii="Times New Roman" w:hAnsi="Times New Roman" w:cs="Times New Roman"/>
          <w:sz w:val="24"/>
          <w:szCs w:val="24"/>
          <w:lang w:val="vi-VN"/>
        </w:rPr>
        <w:t>ở hữu quyền sử</w:t>
      </w:r>
      <w:r w:rsidR="005E3EB5" w:rsidRPr="00885BD1">
        <w:rPr>
          <w:rFonts w:ascii="Times New Roman" w:hAnsi="Times New Roman" w:cs="Times New Roman"/>
          <w:sz w:val="24"/>
          <w:szCs w:val="24"/>
        </w:rPr>
        <w:t xml:space="preserve"> </w:t>
      </w:r>
      <w:r w:rsidR="005E3EB5" w:rsidRPr="00885BD1">
        <w:rPr>
          <w:rFonts w:ascii="Times New Roman" w:hAnsi="Times New Roman" w:cs="Times New Roman"/>
          <w:sz w:val="24"/>
          <w:szCs w:val="24"/>
          <w:lang w:val="vi-VN"/>
        </w:rPr>
        <w:t>dụng</w:t>
      </w:r>
      <w:r w:rsidR="005E3EB5">
        <w:rPr>
          <w:rFonts w:ascii="Times New Roman" w:hAnsi="Times New Roman" w:cs="Times New Roman"/>
          <w:sz w:val="24"/>
          <w:szCs w:val="24"/>
          <w:lang w:val="vi-VN"/>
        </w:rPr>
        <w:t xml:space="preserve"> đất</w:t>
      </w:r>
      <w:r w:rsidR="005E3EB5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thửa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:…………….,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:……………………</w:t>
      </w:r>
    </w:p>
    <w:p w14:paraId="0195FB3A" w14:textId="31AB995C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 …………………………..</w:t>
      </w:r>
    </w:p>
    <w:p w14:paraId="71D39352" w14:textId="3A30D287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r w:rsidR="00D40B2C" w:rsidRPr="00885BD1">
        <w:rPr>
          <w:rFonts w:ascii="Times New Roman" w:hAnsi="Times New Roman" w:cs="Times New Roman"/>
          <w:sz w:val="24"/>
          <w:szCs w:val="24"/>
        </w:rPr>
        <w:t>s</w:t>
      </w:r>
      <w:r w:rsidR="00D40B2C">
        <w:rPr>
          <w:rFonts w:ascii="Times New Roman" w:hAnsi="Times New Roman" w:cs="Times New Roman"/>
          <w:sz w:val="24"/>
          <w:szCs w:val="24"/>
          <w:lang w:val="vi-VN"/>
        </w:rPr>
        <w:t>ở hữu quyền sử</w:t>
      </w:r>
      <w:r w:rsidR="00D40B2C" w:rsidRPr="00885BD1">
        <w:rPr>
          <w:rFonts w:ascii="Times New Roman" w:hAnsi="Times New Roman" w:cs="Times New Roman"/>
          <w:sz w:val="24"/>
          <w:szCs w:val="24"/>
        </w:rPr>
        <w:t xml:space="preserve"> </w:t>
      </w:r>
      <w:r w:rsidR="00D40B2C" w:rsidRPr="00885BD1">
        <w:rPr>
          <w:rFonts w:ascii="Times New Roman" w:hAnsi="Times New Roman" w:cs="Times New Roman"/>
          <w:sz w:val="24"/>
          <w:szCs w:val="24"/>
          <w:lang w:val="vi-VN"/>
        </w:rPr>
        <w:t>dụng</w:t>
      </w:r>
      <w:r w:rsidR="00D40B2C">
        <w:rPr>
          <w:rFonts w:ascii="Times New Roman" w:hAnsi="Times New Roman" w:cs="Times New Roman"/>
          <w:sz w:val="24"/>
          <w:szCs w:val="24"/>
          <w:lang w:val="vi-VN"/>
        </w:rPr>
        <w:t xml:space="preserve"> đất</w:t>
      </w:r>
      <w:r w:rsidR="00D40B2C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thửa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:…………….,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:……………………</w:t>
      </w:r>
    </w:p>
    <w:p w14:paraId="5CC793EB" w14:textId="77777777" w:rsidR="00030B0A" w:rsidRPr="00885BD1" w:rsidRDefault="00030B0A" w:rsidP="007364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BD1">
        <w:rPr>
          <w:rFonts w:ascii="Times New Roman" w:hAnsi="Times New Roman" w:cs="Times New Roman"/>
          <w:b/>
          <w:bCs/>
          <w:sz w:val="24"/>
          <w:szCs w:val="24"/>
        </w:rPr>
        <w:t>NỘI DUNG ĐO ĐẠC</w:t>
      </w:r>
    </w:p>
    <w:p w14:paraId="6F828FBC" w14:textId="6AE7A70C" w:rsidR="00030B0A" w:rsidRPr="00885BD1" w:rsidRDefault="00EF4B0F" w:rsidP="00030B0A">
      <w:pPr>
        <w:rPr>
          <w:rFonts w:ascii="Times New Roman" w:hAnsi="Times New Roman" w:cs="Times New Roman"/>
          <w:sz w:val="24"/>
          <w:szCs w:val="24"/>
        </w:rPr>
      </w:pPr>
      <w:r w:rsidRPr="00885BD1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D40B2C">
        <w:rPr>
          <w:rFonts w:ascii="Times New Roman" w:hAnsi="Times New Roman" w:cs="Times New Roman"/>
          <w:sz w:val="24"/>
          <w:szCs w:val="24"/>
          <w:lang w:val="vi-VN"/>
        </w:rPr>
        <w:t>ử</w:t>
      </w:r>
      <w:r w:rsidR="00030B0A" w:rsidRPr="00885B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thửa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quanh</w:t>
      </w:r>
      <w:proofErr w:type="spellEnd"/>
    </w:p>
    <w:p w14:paraId="7ED118AD" w14:textId="77777777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r w:rsidRPr="00885BD1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đạc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đạc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]</w:t>
      </w:r>
    </w:p>
    <w:p w14:paraId="36ACAEF1" w14:textId="5FE5CDA5" w:rsidR="00030B0A" w:rsidRPr="00885BD1" w:rsidRDefault="00EF4B0F" w:rsidP="00030B0A">
      <w:pPr>
        <w:rPr>
          <w:rFonts w:ascii="Times New Roman" w:hAnsi="Times New Roman" w:cs="Times New Roman"/>
          <w:sz w:val="24"/>
          <w:szCs w:val="24"/>
        </w:rPr>
      </w:pPr>
      <w:r w:rsidRPr="00885BD1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đạc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tế</w:t>
      </w:r>
      <w:proofErr w:type="spellEnd"/>
    </w:p>
    <w:p w14:paraId="19C02467" w14:textId="77777777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r w:rsidRPr="00885BD1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đạc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đạc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]</w:t>
      </w:r>
    </w:p>
    <w:p w14:paraId="7B413684" w14:textId="77777777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  <w:r w:rsidRPr="00885BD1">
        <w:rPr>
          <w:rFonts w:ascii="Times New Roman" w:hAnsi="Times New Roman" w:cs="Times New Roman"/>
          <w:sz w:val="24"/>
          <w:szCs w:val="24"/>
        </w:rPr>
        <w:t xml:space="preserve">[ Lưu ý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VN – 2000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]</w:t>
      </w:r>
    </w:p>
    <w:p w14:paraId="0FD56183" w14:textId="612936E1" w:rsidR="00030B0A" w:rsidRPr="00885BD1" w:rsidRDefault="00EF4B0F" w:rsidP="00030B0A">
      <w:pPr>
        <w:rPr>
          <w:rFonts w:ascii="Times New Roman" w:hAnsi="Times New Roman" w:cs="Times New Roman"/>
          <w:sz w:val="24"/>
          <w:szCs w:val="24"/>
        </w:rPr>
      </w:pPr>
      <w:r w:rsidRPr="00885BD1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mốc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ranh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thửa</w:t>
      </w:r>
      <w:proofErr w:type="spellEnd"/>
      <w:r w:rsidR="00030B0A"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0A"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</w:p>
    <w:p w14:paraId="052B3EDE" w14:textId="715086BD" w:rsidR="00EF4B0F" w:rsidRPr="00885BD1" w:rsidRDefault="00EF4B0F" w:rsidP="00030B0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85BD1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</w:t>
      </w:r>
    </w:p>
    <w:p w14:paraId="7F140095" w14:textId="77777777" w:rsidR="00EF4B0F" w:rsidRPr="00885BD1" w:rsidRDefault="00EF4B0F" w:rsidP="00EF4B0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85BD1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</w:t>
      </w:r>
    </w:p>
    <w:p w14:paraId="394DF746" w14:textId="3FA53801" w:rsidR="00EF4B0F" w:rsidRPr="00885BD1" w:rsidRDefault="00EF4B0F" w:rsidP="00030B0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85BD1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</w:t>
      </w:r>
    </w:p>
    <w:p w14:paraId="01E472F5" w14:textId="7862F3EC" w:rsidR="00ED445E" w:rsidRPr="00885BD1" w:rsidRDefault="00ED445E" w:rsidP="00ED445E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         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đạc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       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       TM UBND………</w:t>
      </w:r>
      <w:r w:rsidRPr="00885BD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00A40A6" w14:textId="58DDC1F7" w:rsidR="00ED445E" w:rsidRPr="00885BD1" w:rsidRDefault="00ED445E" w:rsidP="00ED445E">
      <w:pPr>
        <w:rPr>
          <w:rFonts w:ascii="Times New Roman" w:hAnsi="Times New Roman" w:cs="Times New Roman"/>
          <w:sz w:val="24"/>
          <w:szCs w:val="24"/>
        </w:rPr>
      </w:pPr>
      <w:r w:rsidRPr="00885B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Ký,ghi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)   (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Ký,ghi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)   (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>)              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tịch</w:t>
      </w:r>
      <w:proofErr w:type="spellEnd"/>
    </w:p>
    <w:p w14:paraId="4E67165E" w14:textId="77777777" w:rsidR="00ED445E" w:rsidRPr="00885BD1" w:rsidRDefault="00ED445E" w:rsidP="00ED445E">
      <w:pPr>
        <w:rPr>
          <w:rFonts w:ascii="Times New Roman" w:hAnsi="Times New Roman" w:cs="Times New Roman"/>
          <w:sz w:val="24"/>
          <w:szCs w:val="24"/>
        </w:rPr>
      </w:pPr>
    </w:p>
    <w:p w14:paraId="5E0DC8F1" w14:textId="77777777" w:rsidR="00030B0A" w:rsidRPr="00885BD1" w:rsidRDefault="00030B0A" w:rsidP="00030B0A">
      <w:pPr>
        <w:rPr>
          <w:rFonts w:ascii="Times New Roman" w:hAnsi="Times New Roman" w:cs="Times New Roman"/>
          <w:sz w:val="24"/>
          <w:szCs w:val="24"/>
        </w:rPr>
      </w:pPr>
    </w:p>
    <w:p w14:paraId="4248A807" w14:textId="63D1F4BB" w:rsidR="00ED445E" w:rsidRPr="00885BD1" w:rsidRDefault="00ED445E" w:rsidP="00ED44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5BD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thửa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88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BD1">
        <w:rPr>
          <w:rFonts w:ascii="Times New Roman" w:hAnsi="Times New Roman" w:cs="Times New Roman"/>
          <w:sz w:val="24"/>
          <w:szCs w:val="24"/>
        </w:rPr>
        <w:t>kề</w:t>
      </w:r>
      <w:proofErr w:type="spellEnd"/>
    </w:p>
    <w:p w14:paraId="08A688F2" w14:textId="5B5A69EE" w:rsidR="00ED445E" w:rsidRPr="00885BD1" w:rsidRDefault="00ED445E" w:rsidP="00ED445E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85BD1">
        <w:rPr>
          <w:rFonts w:ascii="Times New Roman" w:hAnsi="Times New Roman" w:cs="Times New Roman"/>
          <w:sz w:val="24"/>
          <w:szCs w:val="24"/>
          <w:lang w:val="vi-VN"/>
        </w:rPr>
        <w:t>(Ký, ghi rõ họ tên)</w:t>
      </w:r>
    </w:p>
    <w:p w14:paraId="5477D3CE" w14:textId="77777777" w:rsidR="003730A8" w:rsidRPr="00885BD1" w:rsidRDefault="003730A8" w:rsidP="00030B0A">
      <w:pPr>
        <w:rPr>
          <w:rFonts w:ascii="Times New Roman" w:hAnsi="Times New Roman" w:cs="Times New Roman"/>
          <w:sz w:val="24"/>
          <w:szCs w:val="24"/>
        </w:rPr>
      </w:pPr>
    </w:p>
    <w:sectPr w:rsidR="003730A8" w:rsidRPr="0088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89A"/>
    <w:multiLevelType w:val="multilevel"/>
    <w:tmpl w:val="FAC8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7590D"/>
    <w:multiLevelType w:val="multilevel"/>
    <w:tmpl w:val="4736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8300C"/>
    <w:multiLevelType w:val="multilevel"/>
    <w:tmpl w:val="D986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157BA"/>
    <w:multiLevelType w:val="multilevel"/>
    <w:tmpl w:val="8A56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C1EF2"/>
    <w:multiLevelType w:val="multilevel"/>
    <w:tmpl w:val="D4A6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570FF"/>
    <w:multiLevelType w:val="multilevel"/>
    <w:tmpl w:val="6FAC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5240">
    <w:abstractNumId w:val="1"/>
  </w:num>
  <w:num w:numId="2" w16cid:durableId="1479608516">
    <w:abstractNumId w:val="3"/>
  </w:num>
  <w:num w:numId="3" w16cid:durableId="2146849831">
    <w:abstractNumId w:val="2"/>
  </w:num>
  <w:num w:numId="4" w16cid:durableId="409928771">
    <w:abstractNumId w:val="0"/>
  </w:num>
  <w:num w:numId="5" w16cid:durableId="622225677">
    <w:abstractNumId w:val="5"/>
  </w:num>
  <w:num w:numId="6" w16cid:durableId="1796287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0A"/>
    <w:rsid w:val="00030B0A"/>
    <w:rsid w:val="002E7977"/>
    <w:rsid w:val="003730A8"/>
    <w:rsid w:val="004F1106"/>
    <w:rsid w:val="005E3EB5"/>
    <w:rsid w:val="0073641E"/>
    <w:rsid w:val="00885BD1"/>
    <w:rsid w:val="00D40B2C"/>
    <w:rsid w:val="00ED445E"/>
    <w:rsid w:val="00EF4B0F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963C7"/>
  <w15:chartTrackingRefBased/>
  <w15:docId w15:val="{26056D7A-1A3F-4B2C-8B58-37C90AF9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0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2028</Characters>
  <Application>Microsoft Office Word</Application>
  <DocSecurity>0</DocSecurity>
  <Lines>52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thuynguyentl07@gmail.com</cp:lastModifiedBy>
  <cp:revision>2</cp:revision>
  <dcterms:created xsi:type="dcterms:W3CDTF">2022-11-07T07:39:00Z</dcterms:created>
  <dcterms:modified xsi:type="dcterms:W3CDTF">2022-11-07T07:39:00Z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0fd8cdbf9f77df6a843702cb790e92ff029b1297f25a04fe41bcffe17792772e</vt:lpwstr>
  </property>
</Properties>
</file>