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EB42" w14:textId="77777777" w:rsidR="009A684F" w:rsidRPr="005712B7" w:rsidRDefault="009A684F" w:rsidP="005712B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CỘNG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HÒA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XÃ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VIỆT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NAM</w:t>
      </w:r>
    </w:p>
    <w:p w14:paraId="3F3FDEF7" w14:textId="77777777" w:rsidR="005712B7" w:rsidRDefault="005712B7" w:rsidP="005712B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932FF9" w14:textId="783FB641" w:rsidR="009A684F" w:rsidRPr="005712B7" w:rsidRDefault="009A684F" w:rsidP="005712B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51C0B040" w14:textId="77777777" w:rsidR="005712B7" w:rsidRDefault="005712B7" w:rsidP="005712B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B45D84" w14:textId="10596D3E" w:rsidR="009A684F" w:rsidRPr="005712B7" w:rsidRDefault="009A684F" w:rsidP="005712B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</w:p>
    <w:p w14:paraId="09378108" w14:textId="77777777" w:rsidR="005712B7" w:rsidRDefault="005712B7" w:rsidP="005712B7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69747F05" w14:textId="68366116" w:rsidR="009A684F" w:rsidRPr="005712B7" w:rsidRDefault="009A684F" w:rsidP="005712B7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712B7">
        <w:rPr>
          <w:rFonts w:ascii="Times New Roman" w:hAnsi="Times New Roman" w:cs="Times New Roman"/>
          <w:i/>
          <w:iCs/>
          <w:sz w:val="26"/>
          <w:szCs w:val="26"/>
        </w:rPr>
        <w:t>(v/v: ………………………………</w:t>
      </w:r>
      <w:proofErr w:type="gramStart"/>
      <w:r w:rsidRPr="005712B7">
        <w:rPr>
          <w:rFonts w:ascii="Times New Roman" w:hAnsi="Times New Roman" w:cs="Times New Roman"/>
          <w:i/>
          <w:iCs/>
          <w:sz w:val="26"/>
          <w:szCs w:val="26"/>
        </w:rPr>
        <w:t>…..</w:t>
      </w:r>
      <w:proofErr w:type="gramEnd"/>
      <w:r w:rsidRPr="005712B7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5725870E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39DC93" w14:textId="55BAF5FB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>…………………</w:t>
      </w:r>
    </w:p>
    <w:p w14:paraId="21F323BD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CFD39D" w14:textId="1EC90C8C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>: ........................</w:t>
      </w:r>
    </w:p>
    <w:p w14:paraId="596A9D7B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F5EA34" w14:textId="6A28523B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12B7">
        <w:rPr>
          <w:rFonts w:ascii="Times New Roman" w:hAnsi="Times New Roman" w:cs="Times New Roman"/>
          <w:sz w:val="26"/>
          <w:szCs w:val="26"/>
        </w:rPr>
        <w:t>chỉ:.........................................................................</w:t>
      </w:r>
      <w:proofErr w:type="gramEnd"/>
    </w:p>
    <w:p w14:paraId="7891B216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26A142" w14:textId="0869ED35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>): …………………; Fax (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có</w:t>
      </w:r>
      <w:proofErr w:type="spellEnd"/>
      <w:proofErr w:type="gramStart"/>
      <w:r w:rsidRPr="005712B7">
        <w:rPr>
          <w:rFonts w:ascii="Times New Roman" w:hAnsi="Times New Roman" w:cs="Times New Roman"/>
          <w:sz w:val="26"/>
          <w:szCs w:val="26"/>
        </w:rPr>
        <w:t>):......</w:t>
      </w:r>
      <w:proofErr w:type="gramEnd"/>
    </w:p>
    <w:p w14:paraId="6E4CEC22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054F0D" w14:textId="180BC772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>): .......................................</w:t>
      </w:r>
    </w:p>
    <w:p w14:paraId="24567EE4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B652AD" w14:textId="254EBF21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........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>:</w:t>
      </w:r>
    </w:p>
    <w:p w14:paraId="321589B7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8EB673" w14:textId="028B38FA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12B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>: ..................</w:t>
      </w:r>
    </w:p>
    <w:p w14:paraId="61D900B9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FA4E4B" w14:textId="5CFDA387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12B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</w:t>
      </w:r>
    </w:p>
    <w:p w14:paraId="5A7B6771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9A581C" w14:textId="4B3C44AC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12B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do,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712B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>:.....................</w:t>
      </w:r>
      <w:proofErr w:type="gramEnd"/>
    </w:p>
    <w:p w14:paraId="2E968C79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32DAE0" w14:textId="03214667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12B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12B7">
        <w:rPr>
          <w:rFonts w:ascii="Times New Roman" w:hAnsi="Times New Roman" w:cs="Times New Roman"/>
          <w:sz w:val="26"/>
          <w:szCs w:val="26"/>
        </w:rPr>
        <w:t>quyết:........................................................................</w:t>
      </w:r>
      <w:proofErr w:type="gramEnd"/>
    </w:p>
    <w:p w14:paraId="3CA61121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039FC3" w14:textId="6097DA7F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12B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có</w:t>
      </w:r>
      <w:proofErr w:type="spellEnd"/>
      <w:proofErr w:type="gramStart"/>
      <w:r w:rsidRPr="005712B7">
        <w:rPr>
          <w:rFonts w:ascii="Times New Roman" w:hAnsi="Times New Roman" w:cs="Times New Roman"/>
          <w:sz w:val="26"/>
          <w:szCs w:val="26"/>
        </w:rPr>
        <w:t>):..........................................</w:t>
      </w:r>
      <w:proofErr w:type="gramEnd"/>
    </w:p>
    <w:p w14:paraId="7C0C1650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14D441" w14:textId="49EBF468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sz w:val="26"/>
          <w:szCs w:val="26"/>
        </w:rPr>
        <w:lastRenderedPageBreak/>
        <w:t>Tài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>:</w:t>
      </w:r>
    </w:p>
    <w:p w14:paraId="66543BED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1FA858" w14:textId="76C107C6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12B7">
        <w:rPr>
          <w:rFonts w:ascii="Times New Roman" w:hAnsi="Times New Roman" w:cs="Times New Roman"/>
          <w:sz w:val="26"/>
          <w:szCs w:val="26"/>
        </w:rPr>
        <w:t>1. ....................................................................................</w:t>
      </w:r>
    </w:p>
    <w:p w14:paraId="38A34971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89EC93" w14:textId="488BDCD2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12B7">
        <w:rPr>
          <w:rFonts w:ascii="Times New Roman" w:hAnsi="Times New Roman" w:cs="Times New Roman"/>
          <w:sz w:val="26"/>
          <w:szCs w:val="26"/>
        </w:rPr>
        <w:t>2. ....................................................................................</w:t>
      </w:r>
    </w:p>
    <w:p w14:paraId="5E062746" w14:textId="77777777" w:rsidR="005712B7" w:rsidRDefault="005712B7" w:rsidP="005712B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1FC7BF" w14:textId="6B455621" w:rsidR="009A684F" w:rsidRPr="005712B7" w:rsidRDefault="009A684F" w:rsidP="005712B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) cam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>.</w:t>
      </w:r>
    </w:p>
    <w:p w14:paraId="6118575B" w14:textId="77777777" w:rsidR="005712B7" w:rsidRDefault="009A684F" w:rsidP="005712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712B7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</w:t>
      </w:r>
    </w:p>
    <w:p w14:paraId="7250748A" w14:textId="2D1D88DD" w:rsidR="009A684F" w:rsidRPr="005712B7" w:rsidRDefault="009A684F" w:rsidP="005712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712B7">
        <w:rPr>
          <w:rFonts w:ascii="Times New Roman" w:hAnsi="Times New Roman" w:cs="Times New Roman"/>
          <w:sz w:val="26"/>
          <w:szCs w:val="26"/>
        </w:rPr>
        <w:t xml:space="preserve">………., 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>......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>......</w:t>
      </w:r>
      <w:proofErr w:type="spellStart"/>
      <w:r w:rsidRPr="005712B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712B7">
        <w:rPr>
          <w:rFonts w:ascii="Times New Roman" w:hAnsi="Times New Roman" w:cs="Times New Roman"/>
          <w:sz w:val="26"/>
          <w:szCs w:val="26"/>
        </w:rPr>
        <w:t xml:space="preserve"> …</w:t>
      </w:r>
    </w:p>
    <w:p w14:paraId="02A140CC" w14:textId="77777777" w:rsidR="005712B7" w:rsidRDefault="005712B7" w:rsidP="005712B7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CCE5D3E" w14:textId="7DDC2C6D" w:rsidR="00CE678A" w:rsidRPr="005712B7" w:rsidRDefault="009A684F" w:rsidP="005712B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571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712B7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</w:p>
    <w:sectPr w:rsidR="00CE678A" w:rsidRPr="005712B7" w:rsidSect="009A684F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4F"/>
    <w:rsid w:val="005712B7"/>
    <w:rsid w:val="009A684F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EF453"/>
  <w15:chartTrackingRefBased/>
  <w15:docId w15:val="{CC3900CE-2EE5-4C4C-9E9F-08C009C5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684F"/>
    <w:rPr>
      <w:b/>
      <w:bCs/>
    </w:rPr>
  </w:style>
  <w:style w:type="character" w:styleId="Emphasis">
    <w:name w:val="Emphasis"/>
    <w:basedOn w:val="DefaultParagraphFont"/>
    <w:uiPriority w:val="20"/>
    <w:qFormat/>
    <w:rsid w:val="009A6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lan ngo</cp:lastModifiedBy>
  <cp:revision>2</cp:revision>
  <dcterms:created xsi:type="dcterms:W3CDTF">2022-09-13T05:04:00Z</dcterms:created>
  <dcterms:modified xsi:type="dcterms:W3CDTF">2022-12-30T04:37:00Z</dcterms:modified>
</cp:coreProperties>
</file>