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AC35" w14:textId="77777777" w:rsidR="001E07F4" w:rsidRDefault="001E07F4" w:rsidP="001E07F4">
      <w:pPr>
        <w:pStyle w:val="NormalWeb"/>
        <w:spacing w:before="0" w:beforeAutospacing="0" w:after="0" w:afterAutospacing="0" w:line="360" w:lineRule="auto"/>
        <w:jc w:val="center"/>
      </w:pP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CỘNG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HÒA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XÃ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HỘI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NGHĨA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VIỆT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NAM</w:t>
      </w:r>
    </w:p>
    <w:p w14:paraId="299FBEBC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</w:p>
    <w:p w14:paraId="21F458DA" w14:textId="2326FC0A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Độc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lập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Tự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do –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Hạnh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phúc</w:t>
      </w:r>
      <w:proofErr w:type="spellEnd"/>
    </w:p>
    <w:p w14:paraId="5D83C4EF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</w:p>
    <w:p w14:paraId="360176BE" w14:textId="7DEF39A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rFonts w:ascii="Times" w:hAnsi="Times" w:cs="Times"/>
          <w:b/>
          <w:bCs/>
          <w:color w:val="000000"/>
          <w:sz w:val="26"/>
          <w:szCs w:val="26"/>
        </w:rPr>
        <w:t>———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o0o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>———</w:t>
      </w:r>
    </w:p>
    <w:p w14:paraId="20BC96BB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Times"/>
          <w:color w:val="000000"/>
          <w:sz w:val="26"/>
          <w:szCs w:val="26"/>
        </w:rPr>
      </w:pPr>
    </w:p>
    <w:p w14:paraId="71351ECD" w14:textId="5B888E01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Hà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Nội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ngày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tháng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năm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20…</w:t>
      </w:r>
    </w:p>
    <w:p w14:paraId="66D6DA7B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Times"/>
          <w:b/>
          <w:bCs/>
          <w:color w:val="000000"/>
          <w:sz w:val="26"/>
          <w:szCs w:val="26"/>
        </w:rPr>
      </w:pPr>
    </w:p>
    <w:p w14:paraId="1DEB9F20" w14:textId="5678796B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ĐƠN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XIN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GIÀNH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QUYỀN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CON</w:t>
      </w:r>
    </w:p>
    <w:p w14:paraId="11C1E4F0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Times"/>
          <w:color w:val="000000"/>
          <w:sz w:val="26"/>
          <w:szCs w:val="26"/>
        </w:rPr>
      </w:pPr>
    </w:p>
    <w:p w14:paraId="21B636EC" w14:textId="37304622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rFonts w:ascii="Times" w:hAnsi="Times" w:cs="Times"/>
          <w:color w:val="000000"/>
          <w:sz w:val="26"/>
          <w:szCs w:val="26"/>
        </w:rPr>
        <w:t xml:space="preserve">(V/v: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Trong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vụ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hôn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với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anh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chị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………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được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Tòa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nhân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dân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…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thụ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lý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theo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số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…)</w:t>
      </w:r>
    </w:p>
    <w:p w14:paraId="6EDD3467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6665C816" w14:textId="7065077D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Kính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gửi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: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Tòa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nhân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6"/>
          <w:szCs w:val="26"/>
        </w:rPr>
        <w:t>dân</w:t>
      </w:r>
      <w:proofErr w:type="spellEnd"/>
      <w:r>
        <w:rPr>
          <w:rFonts w:ascii="Times" w:hAnsi="Times" w:cs="Times"/>
          <w:color w:val="000000"/>
          <w:sz w:val="26"/>
          <w:szCs w:val="26"/>
        </w:rPr>
        <w:t>  –</w:t>
      </w:r>
      <w:proofErr w:type="gram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Huyện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Tỉnh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/TP ……</w:t>
      </w:r>
    </w:p>
    <w:p w14:paraId="4DA40344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69B9D15A" w14:textId="281E1B1A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……</w:t>
      </w:r>
    </w:p>
    <w:p w14:paraId="36E689E1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18A14FFA" w14:textId="464DEF6A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Sinh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6"/>
          <w:szCs w:val="26"/>
        </w:rPr>
        <w:t>ngày</w:t>
      </w:r>
      <w:proofErr w:type="spellEnd"/>
      <w:r>
        <w:rPr>
          <w:rFonts w:ascii="Times" w:hAnsi="Times" w:cs="Times"/>
          <w:color w:val="000000"/>
          <w:sz w:val="26"/>
          <w:szCs w:val="26"/>
        </w:rPr>
        <w:t>:…</w:t>
      </w:r>
      <w:proofErr w:type="gramEnd"/>
      <w:r>
        <w:rPr>
          <w:rFonts w:ascii="Times" w:hAnsi="Times" w:cs="Times"/>
          <w:color w:val="000000"/>
          <w:sz w:val="26"/>
          <w:szCs w:val="26"/>
        </w:rPr>
        <w:t>….</w:t>
      </w:r>
    </w:p>
    <w:p w14:paraId="67029CBB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7F85DAF8" w14:textId="45444472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Giấy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chứng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minh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nhân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dân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số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 do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Công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an ………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cấp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ngày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…/…/……,</w:t>
      </w:r>
    </w:p>
    <w:p w14:paraId="41FEBB6C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4D2E624A" w14:textId="6468F23A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Hộ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khẩu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thường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trú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tại</w:t>
      </w:r>
      <w:proofErr w:type="spellEnd"/>
      <w:r>
        <w:rPr>
          <w:rFonts w:ascii="Times" w:hAnsi="Times" w:cs="Times"/>
          <w:color w:val="000000"/>
          <w:sz w:val="26"/>
          <w:szCs w:val="26"/>
        </w:rPr>
        <w:t>: ……….</w:t>
      </w:r>
    </w:p>
    <w:p w14:paraId="28717C28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077D9704" w14:textId="071E1753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Ngày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…/…/……,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vợ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chồng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đã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nộp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xin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hôn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được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Tòa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chấp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thuận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giải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quyết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.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Về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tài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sản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chúng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không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có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tranh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chấp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gì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tuy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nhiên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về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việc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ai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người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trực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tiếp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dạy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chúng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cháu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……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thì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chúng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chưa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thỏa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thuận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được</w:t>
      </w:r>
      <w:proofErr w:type="spellEnd"/>
    </w:p>
    <w:p w14:paraId="49792FE4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781717AB" w14:textId="24B4DC6E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Vì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vậy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này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để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trình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bày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một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số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căn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cứ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việc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giành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quyền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của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mình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như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sau</w:t>
      </w:r>
      <w:proofErr w:type="spellEnd"/>
      <w:r>
        <w:rPr>
          <w:rFonts w:ascii="Times" w:hAnsi="Times" w:cs="Times"/>
          <w:color w:val="000000"/>
          <w:sz w:val="26"/>
          <w:szCs w:val="26"/>
        </w:rPr>
        <w:t>:</w:t>
      </w:r>
    </w:p>
    <w:p w14:paraId="1DCDF527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740E6599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5728D78B" w14:textId="7440A20F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  <w:proofErr w:type="spellStart"/>
      <w:r>
        <w:rPr>
          <w:rFonts w:ascii="Times" w:hAnsi="Times" w:cs="Times"/>
          <w:color w:val="000000"/>
          <w:sz w:val="26"/>
          <w:szCs w:val="26"/>
        </w:rPr>
        <w:t>Thứ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nhất</w:t>
      </w:r>
      <w:proofErr w:type="spellEnd"/>
      <w:r>
        <w:rPr>
          <w:rFonts w:ascii="Times" w:hAnsi="Times" w:cs="Times"/>
          <w:color w:val="000000"/>
          <w:sz w:val="26"/>
          <w:szCs w:val="26"/>
        </w:rPr>
        <w:t>:</w:t>
      </w:r>
    </w:p>
    <w:p w14:paraId="6E961048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2F5FDA8B" w14:textId="598B7C35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Vợ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chồng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anh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chị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…….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hiện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đang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trong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thời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gian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còn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học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tập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nên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kinh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tế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chưa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ổn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định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chưa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đảm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bảo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được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việc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chăm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sóc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dưỡng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</w:t>
      </w:r>
    </w:p>
    <w:p w14:paraId="65C053B0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0B4FD71F" w14:textId="675C94AB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Thứ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hai</w:t>
      </w:r>
      <w:proofErr w:type="spellEnd"/>
      <w:r>
        <w:rPr>
          <w:rFonts w:ascii="Times" w:hAnsi="Times" w:cs="Times"/>
          <w:color w:val="000000"/>
          <w:sz w:val="26"/>
          <w:szCs w:val="26"/>
        </w:rPr>
        <w:t>:</w:t>
      </w:r>
    </w:p>
    <w:p w14:paraId="08DC077B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10FC84D3" w14:textId="0DFB9DA9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Times" w:hAnsi="Times" w:cs="Times"/>
          <w:color w:val="000000"/>
          <w:sz w:val="26"/>
          <w:szCs w:val="26"/>
        </w:rPr>
        <w:t xml:space="preserve">Do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vợ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chồng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người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có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dấu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hiệu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ngoại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tình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dẫn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đến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việc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chúng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phải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hôn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.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Từ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đó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nhận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thấy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vợ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chồng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mình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không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có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đủ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điều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kiện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tư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cách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đạo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đức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để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có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thể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dạy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nên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người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</w:t>
      </w:r>
    </w:p>
    <w:p w14:paraId="35E75236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42804DD9" w14:textId="0649AC53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Thứ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ba</w:t>
      </w:r>
      <w:proofErr w:type="spellEnd"/>
      <w:r>
        <w:rPr>
          <w:rFonts w:ascii="Times" w:hAnsi="Times" w:cs="Times"/>
          <w:color w:val="000000"/>
          <w:sz w:val="26"/>
          <w:szCs w:val="26"/>
        </w:rPr>
        <w:t>:</w:t>
      </w:r>
    </w:p>
    <w:p w14:paraId="734903EC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4F374457" w14:textId="56D98ED2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Times" w:hAnsi="Times" w:cs="Times"/>
          <w:color w:val="000000"/>
          <w:sz w:val="26"/>
          <w:szCs w:val="26"/>
        </w:rPr>
        <w:t xml:space="preserve">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cháu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…….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hiện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đang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theo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học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tại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trường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….,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trường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thuộc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địa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bàn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nơi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cư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trú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nên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việc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để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trực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tiếp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dưỡng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chăm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sóc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sẽ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tạo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điều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kiện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thuận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lợi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cháu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tiếp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tục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cuộc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sống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bình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thường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không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bị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xáo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trộn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gây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ảnh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hưởng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tâm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lý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</w:t>
      </w:r>
    </w:p>
    <w:p w14:paraId="531DA14B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16459486" w14:textId="32C1A758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Với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những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lý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lẽ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trên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gửi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này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để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yêu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cầu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Tòa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>:</w:t>
      </w:r>
    </w:p>
    <w:p w14:paraId="7564D423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065FA722" w14:textId="39405E0C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Trao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quyền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trực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tiếp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cháu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……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</w:t>
      </w:r>
    </w:p>
    <w:p w14:paraId="6EEF6053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1E9B7DA6" w14:textId="382B447E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Yêu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cầu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vợ</w:t>
      </w:r>
      <w:proofErr w:type="spellEnd"/>
      <w:r>
        <w:rPr>
          <w:rFonts w:ascii="Times" w:hAnsi="Times" w:cs="Times"/>
          <w:color w:val="000000"/>
          <w:sz w:val="26"/>
          <w:szCs w:val="26"/>
        </w:rPr>
        <w:t>/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chồng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phải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trợ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cấp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nuôi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hàng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tháng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với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số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tiền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……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đồng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tới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khi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đủ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18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tuổi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</w:t>
      </w:r>
    </w:p>
    <w:p w14:paraId="2C40B699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4E3008EB" w14:textId="704F4616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t>Rất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mong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quý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Tòa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xem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xét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để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đưa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ra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quyết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định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đúng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quy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định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của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pháp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luật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bảo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vệ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được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quyền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lợi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cho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con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chế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tối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đa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những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thiệt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thòi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mà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cháu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phải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gánh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chịu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từ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việc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hai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vợ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chồng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ly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hôn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</w:t>
      </w:r>
    </w:p>
    <w:p w14:paraId="163AAD41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color w:val="000000"/>
          <w:sz w:val="26"/>
          <w:szCs w:val="26"/>
        </w:rPr>
      </w:pPr>
    </w:p>
    <w:p w14:paraId="23D30161" w14:textId="49A9E81E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Fonts w:ascii="Times" w:hAnsi="Times" w:cs="Times"/>
          <w:color w:val="000000"/>
          <w:sz w:val="26"/>
          <w:szCs w:val="26"/>
        </w:rPr>
        <w:lastRenderedPageBreak/>
        <w:t>Tôi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xin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chân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thành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cảm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ơn</w:t>
      </w:r>
      <w:proofErr w:type="spellEnd"/>
      <w:r>
        <w:rPr>
          <w:rFonts w:ascii="Times" w:hAnsi="Times" w:cs="Times"/>
          <w:color w:val="000000"/>
          <w:sz w:val="26"/>
          <w:szCs w:val="26"/>
        </w:rPr>
        <w:t>!</w:t>
      </w:r>
    </w:p>
    <w:p w14:paraId="70E8B031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ind w:left="3540"/>
        <w:jc w:val="right"/>
      </w:pP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Người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làm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đơn</w:t>
      </w:r>
      <w:proofErr w:type="spellEnd"/>
    </w:p>
    <w:p w14:paraId="77D9355A" w14:textId="77777777" w:rsid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ind w:left="3540"/>
        <w:jc w:val="right"/>
        <w:rPr>
          <w:rFonts w:ascii="Times" w:hAnsi="Times" w:cs="Times"/>
          <w:color w:val="000000"/>
          <w:sz w:val="26"/>
          <w:szCs w:val="26"/>
        </w:rPr>
      </w:pPr>
    </w:p>
    <w:p w14:paraId="29BC2C5B" w14:textId="5DEA129F" w:rsidR="001E07F4" w:rsidRPr="001E07F4" w:rsidRDefault="001E07F4" w:rsidP="001E07F4">
      <w:pPr>
        <w:pStyle w:val="NormalWeb"/>
        <w:shd w:val="clear" w:color="auto" w:fill="FFFFFF"/>
        <w:spacing w:before="0" w:beforeAutospacing="0" w:after="0" w:afterAutospacing="0" w:line="360" w:lineRule="auto"/>
        <w:ind w:left="3540"/>
        <w:jc w:val="right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(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ký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và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ghi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rõ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họ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tên</w:t>
      </w:r>
      <w:proofErr w:type="spellEnd"/>
      <w:r>
        <w:rPr>
          <w:rFonts w:ascii="Times" w:hAnsi="Times" w:cs="Times"/>
          <w:color w:val="000000"/>
          <w:sz w:val="26"/>
          <w:szCs w:val="26"/>
        </w:rPr>
        <w:t>)</w:t>
      </w:r>
    </w:p>
    <w:p w14:paraId="78F26383" w14:textId="77777777" w:rsidR="00FB75D6" w:rsidRDefault="00FB75D6" w:rsidP="001E07F4">
      <w:pPr>
        <w:spacing w:after="0" w:line="360" w:lineRule="auto"/>
      </w:pPr>
    </w:p>
    <w:sectPr w:rsidR="00FB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F4"/>
    <w:rsid w:val="000B7397"/>
    <w:rsid w:val="001E07F4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5B6CA"/>
  <w15:chartTrackingRefBased/>
  <w15:docId w15:val="{99AF247E-4CA3-42F7-85DA-3AFA207D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2022-12-29T09:27:00Z</dcterms:created>
  <dcterms:modified xsi:type="dcterms:W3CDTF">2022-12-29T09:29:00Z</dcterms:modified>
</cp:coreProperties>
</file>