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BBA3E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CỘNG HOÀ XÃ HỘI CHỦ NGHĨA VIỆT NAM</w:t>
      </w:r>
    </w:p>
    <w:p w14:paraId="3EFA7162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2ED4B577" w14:textId="11D1F6EC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Độc lập – Tự do – Hạnh phúc</w:t>
      </w:r>
    </w:p>
    <w:p w14:paraId="31D4BB1A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                                                                </w:t>
      </w:r>
    </w:p>
    <w:p w14:paraId="31426103" w14:textId="28DC988A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right"/>
      </w:pPr>
      <w:r>
        <w:rPr>
          <w:color w:val="000000"/>
          <w:sz w:val="26"/>
          <w:szCs w:val="26"/>
          <w:shd w:val="clear" w:color="auto" w:fill="FFFFFF"/>
        </w:rPr>
        <w:t>………….……, ngày….tháng ……..năm ……</w:t>
      </w:r>
    </w:p>
    <w:p w14:paraId="1F80397D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5A906E34" w14:textId="491AAD89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ĐƠN ĐỀ NGHỊ MIỄN (GIẢM) TIỀN SỬ DỤNG ĐẤT</w:t>
      </w:r>
    </w:p>
    <w:p w14:paraId="59BC5263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0D0B8900" w14:textId="07E79142" w:rsidR="00482BF2" w:rsidRP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Kính gửi:............................................................................................................................</w:t>
      </w:r>
    </w:p>
    <w:p w14:paraId="4DAC4D86" w14:textId="087BEC58" w:rsidR="00482BF2" w:rsidRP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– UBND huyện, thị xã, thành phố……………………………………………………….</w:t>
      </w:r>
    </w:p>
    <w:p w14:paraId="199FF24D" w14:textId="0E938D9C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–  UBND xã, phường, thị trấn…………………………………………………………...</w:t>
      </w:r>
    </w:p>
    <w:p w14:paraId="7BCC3F29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281F4559" w14:textId="6626DBD4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Họ và tên người đề nghị miễn (giảm): ………………………………………….(Tên của người làm đơn, thông tin ngày tháng năm sinh)</w:t>
      </w:r>
    </w:p>
    <w:p w14:paraId="45EDC9A4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52B424D9" w14:textId="659FFE5B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Địa chỉ cư trú:..............................................................................................................(số nhà thuộc xã phường thị trấn nào, nơi tiến hành đăng ký hộ khẩu thường trú.)</w:t>
      </w:r>
    </w:p>
    <w:p w14:paraId="72C19B9E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63F6778A" w14:textId="4E5D7796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Điện thoại:.........................................................................................................................</w:t>
      </w:r>
    </w:p>
    <w:p w14:paraId="3EE4DF9E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0154D9C1" w14:textId="28B18FC2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Đề nghị miễn (giảm) tiền sử dụng đất với lý do cụ thể như sau:</w:t>
      </w:r>
    </w:p>
    <w:p w14:paraId="1BEF5809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2F3274D1" w14:textId="6D637794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1. Lý do đề nghị miễn (giảm) thuế:...................................................................................</w:t>
      </w:r>
    </w:p>
    <w:p w14:paraId="3DB83624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…………………………………………………………………………………………...</w:t>
      </w:r>
    </w:p>
    <w:p w14:paraId="542E742C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5F01DB9B" w14:textId="48112111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Thuộc diện chính sách:.....................................................................................................</w:t>
      </w:r>
    </w:p>
    <w:p w14:paraId="6552A744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………………………………………………………………………………………….. </w:t>
      </w:r>
    </w:p>
    <w:p w14:paraId="4652F7FA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2EE7D35D" w14:textId="152BA483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lastRenderedPageBreak/>
        <w:t>(Trình bày thông tin xác nhận được miễn giảm tiền sử dụng đất: Thuộc diện nhà hưởng chính sách ưu đãi, người có công đối với cách mạng.</w:t>
      </w:r>
    </w:p>
    <w:p w14:paraId="346A6877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EA473B3" w14:textId="7800091C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Phát sinh tiền sử dụng đất phải nộp do:........................................................................</w:t>
      </w:r>
    </w:p>
    <w:p w14:paraId="55F7567E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…………………………………………………………………………………………...</w:t>
      </w:r>
    </w:p>
    <w:p w14:paraId="4F71D702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CBE1005" w14:textId="71366948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Thông tin về thửa đất đang đề nghị miễn, giảm: </w:t>
      </w:r>
      <w:r>
        <w:rPr>
          <w:color w:val="000000"/>
          <w:sz w:val="26"/>
          <w:szCs w:val="26"/>
          <w:shd w:val="clear" w:color="auto" w:fill="FFFFFF"/>
        </w:rPr>
        <w:t>(ghi các thông tin về thửa đất xin miễn giảm)</w:t>
      </w:r>
    </w:p>
    <w:p w14:paraId="3645B963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72794709" w14:textId="5D523846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+ Địa chỉ thửa đất xin miễn (giảm) tiền SDĐ:..................................................................</w:t>
      </w:r>
    </w:p>
    <w:p w14:paraId="31A71F74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…………………………………………………………………………………………...</w:t>
      </w:r>
    </w:p>
    <w:p w14:paraId="298DF24A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736E704A" w14:textId="2BE5CA48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+ Diện tích:........................................................................................................................</w:t>
      </w:r>
    </w:p>
    <w:p w14:paraId="7AAEBBD7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6ED6CE33" w14:textId="4594DB52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+ Số tờ bản đồ: ………………………………………………………………………. Số thửa: ………………………………………………………………………………….</w:t>
      </w:r>
    </w:p>
    <w:p w14:paraId="09D38AEA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41B17C87" w14:textId="1C692C41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>Thông tin về các thửa đất khác (nếu có):</w:t>
      </w:r>
    </w:p>
    <w:p w14:paraId="6D00CF6A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51032693" w14:textId="1384E98F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Thửa 1:...............................................................................................................................</w:t>
      </w:r>
    </w:p>
    <w:p w14:paraId="00EBC5F3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+ Địa chỉ thửa đất xin miễn (giảm) tiền SDĐ: ……………………………………… Diện tích: ………………………………………………………………………………..</w:t>
      </w:r>
    </w:p>
    <w:p w14:paraId="7015A802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+ Số tờ bản đồ: ………………………………Số thửa: ………………………………...</w:t>
      </w:r>
    </w:p>
    <w:p w14:paraId="5B43747C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09DB3F6E" w14:textId="532205C0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Thửa 2:...............................................................................................................................</w:t>
      </w:r>
    </w:p>
    <w:p w14:paraId="3B1D10CA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+ Địa chỉ thửa đất xin miễn (giảm) tiền SDĐ: ……………………………………… Diện tích:...........................................................................................................................</w:t>
      </w:r>
    </w:p>
    <w:p w14:paraId="6519E734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+ Số tờ bản đồ:............................................................Số thửa:.........................................</w:t>
      </w:r>
    </w:p>
    <w:p w14:paraId="2DC79D38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…………………………………………………………………………………………...</w:t>
      </w:r>
    </w:p>
    <w:p w14:paraId="5DE73353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lastRenderedPageBreak/>
        <w:t>2. Cam đoan của người sử dụng đất</w:t>
      </w:r>
    </w:p>
    <w:p w14:paraId="09A8EA05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Tôi đã (chưa) được miễn (giảm) tiền SDĐ: ……………………………………………..</w:t>
      </w:r>
    </w:p>
    <w:p w14:paraId="302686C0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…………………………………………………………………………………………...</w:t>
      </w:r>
    </w:p>
    <w:p w14:paraId="510C51C9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– Tôi đã (chưa) được Nhà nước giao đất không thu tiền sử dụng đất, giao nhà tình nghĩa, bán nhà thuộc SHNN, không thu tiền sử dụng đất: ……………………………...</w:t>
      </w:r>
    </w:p>
    <w:p w14:paraId="23BBBA2A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60AA6449" w14:textId="5A69B118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Tôi cam đoan những điều trình bày trên là đúng sự thật, nếu gian dối tôi xin chịu hoàn toàn trách nhiệm trước pháp luật.</w:t>
      </w:r>
    </w:p>
    <w:p w14:paraId="21DDF0C0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6"/>
          <w:szCs w:val="26"/>
          <w:shd w:val="clear" w:color="auto" w:fill="FFFFFF"/>
        </w:rPr>
      </w:pPr>
    </w:p>
    <w:p w14:paraId="03D61D50" w14:textId="45D89BCD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3. Tài liệu gửi kèm: </w:t>
      </w:r>
      <w:r>
        <w:rPr>
          <w:color w:val="000000"/>
          <w:sz w:val="26"/>
          <w:szCs w:val="26"/>
          <w:shd w:val="clear" w:color="auto" w:fill="FFFFFF"/>
        </w:rPr>
        <w:t>(ghi rõ tên tài liệu, bản chính hay bản sao)</w:t>
      </w:r>
    </w:p>
    <w:p w14:paraId="482F42E7" w14:textId="5FE622DE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(1) ……………………………………………………………………………………….</w:t>
      </w:r>
    </w:p>
    <w:p w14:paraId="582684A3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(2) ……………………………………………………………………………………….</w:t>
      </w:r>
    </w:p>
    <w:p w14:paraId="338DBF06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14:paraId="58BB508F" w14:textId="73E1ABEE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  <w:sz w:val="26"/>
          <w:szCs w:val="26"/>
          <w:shd w:val="clear" w:color="auto" w:fill="FFFFFF"/>
        </w:rPr>
        <w:t>Xác nhận của cơ quan có thẩm quyền                       Chữ ký người xin miễn giảm thuế</w:t>
      </w:r>
    </w:p>
    <w:p w14:paraId="250E54A5" w14:textId="77777777" w:rsidR="00482BF2" w:rsidRDefault="00482BF2" w:rsidP="00482BF2">
      <w:pPr>
        <w:pStyle w:val="NormalWeb"/>
        <w:shd w:val="clear" w:color="auto" w:fill="FFFFFF"/>
        <w:spacing w:before="0" w:beforeAutospacing="0" w:after="0" w:afterAutospacing="0" w:line="360" w:lineRule="auto"/>
        <w:jc w:val="center"/>
      </w:pPr>
      <w:r>
        <w:rPr>
          <w:b/>
          <w:bCs/>
          <w:color w:val="000000"/>
          <w:sz w:val="26"/>
          <w:szCs w:val="26"/>
          <w:shd w:val="clear" w:color="auto" w:fill="FFFFFF"/>
        </w:rPr>
        <w:t>                                                                                   </w:t>
      </w:r>
      <w:r>
        <w:rPr>
          <w:color w:val="000000"/>
          <w:sz w:val="26"/>
          <w:szCs w:val="26"/>
          <w:shd w:val="clear" w:color="auto" w:fill="FFFFFF"/>
        </w:rPr>
        <w:t>(Ký, ghi rõ họ tên)</w:t>
      </w:r>
    </w:p>
    <w:p w14:paraId="31D1F77D" w14:textId="77777777" w:rsidR="00FB75D6" w:rsidRDefault="00FB75D6" w:rsidP="00482BF2">
      <w:pPr>
        <w:spacing w:after="0" w:line="360" w:lineRule="auto"/>
      </w:pPr>
    </w:p>
    <w:sectPr w:rsidR="00FB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F2"/>
    <w:rsid w:val="000B7397"/>
    <w:rsid w:val="00482BF2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2CEBB5"/>
  <w15:chartTrackingRefBased/>
  <w15:docId w15:val="{EBFD3711-8CE7-4092-B1D2-43952A54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2023-02-28T09:17:00Z</dcterms:created>
  <dcterms:modified xsi:type="dcterms:W3CDTF">2023-02-28T09:19:00Z</dcterms:modified>
</cp:coreProperties>
</file>