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1"/>
        <w:gridCol w:w="1731"/>
        <w:gridCol w:w="1799"/>
        <w:gridCol w:w="1519"/>
        <w:gridCol w:w="427"/>
        <w:gridCol w:w="2211"/>
      </w:tblGrid>
      <w:tr w:rsidR="001556C8" w:rsidRPr="00751267" w14:paraId="3D09498D" w14:textId="77777777" w:rsidTr="00D0460A">
        <w:tc>
          <w:tcPr>
            <w:tcW w:w="5985" w:type="dxa"/>
            <w:gridSpan w:val="4"/>
          </w:tcPr>
          <w:p w14:paraId="26FB5245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75126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75126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  <w:p w14:paraId="128FE5C7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56ECC6D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ĐỀ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NGHỊ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TÁCH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HỢP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ĐẤT</w:t>
            </w:r>
            <w:proofErr w:type="spellEnd"/>
          </w:p>
          <w:p w14:paraId="76A52FDC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Kính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gửi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………………………………………………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…………………………………………………………………..</w:t>
            </w:r>
          </w:p>
        </w:tc>
        <w:tc>
          <w:tcPr>
            <w:tcW w:w="3375" w:type="dxa"/>
            <w:gridSpan w:val="2"/>
          </w:tcPr>
          <w:p w14:paraId="3A2A08F4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Mẫu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11/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ĐK</w:t>
            </w:r>
            <w:proofErr w:type="spellEnd"/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360"/>
            </w:tblGrid>
            <w:tr w:rsidR="001556C8" w:rsidRPr="00751267" w14:paraId="7C6F8FCE" w14:textId="77777777" w:rsidTr="00D0460A">
              <w:tc>
                <w:tcPr>
                  <w:tcW w:w="2360" w:type="dxa"/>
                </w:tcPr>
                <w:p w14:paraId="79A64032" w14:textId="77777777" w:rsidR="001556C8" w:rsidRPr="00751267" w:rsidRDefault="001556C8" w:rsidP="007512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PHẦN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GHI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CỦA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NGƯỜI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NHẬN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HỒ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SƠ</w:t>
                  </w:r>
                  <w:proofErr w:type="spellEnd"/>
                </w:p>
                <w:p w14:paraId="79F9A9E8" w14:textId="77777777" w:rsidR="001556C8" w:rsidRPr="00751267" w:rsidRDefault="001556C8" w:rsidP="007512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Đã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kiểm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tra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nội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dung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đơn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đầy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đủ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rõ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ràng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thống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nhất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với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giấy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tờ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xuất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trình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.</w:t>
                  </w:r>
                </w:p>
                <w:p w14:paraId="79F83146" w14:textId="77777777" w:rsidR="001556C8" w:rsidRPr="00751267" w:rsidRDefault="001556C8" w:rsidP="007512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Vào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sổ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tiếp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nhận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hồ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sơ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số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: …..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Quyển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…..</w:t>
                  </w:r>
                </w:p>
                <w:p w14:paraId="41873E58" w14:textId="77777777" w:rsidR="001556C8" w:rsidRPr="00751267" w:rsidRDefault="001556C8" w:rsidP="007512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</w:pPr>
                  <w:proofErr w:type="spellStart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Ngày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 xml:space="preserve"> …../…../……..</w:t>
                  </w:r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br/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Người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nhận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hồ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sơ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br/>
                  </w:r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(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Ký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và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ghi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rõ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họ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tên</w:t>
                  </w:r>
                  <w:proofErr w:type="spellEnd"/>
                  <w:r w:rsidRPr="00751267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)</w:t>
                  </w:r>
                </w:p>
              </w:tc>
            </w:tr>
          </w:tbl>
          <w:p w14:paraId="5EECC9DF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556C8" w:rsidRPr="00751267" w14:paraId="528ABC0C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6"/>
          </w:tcPr>
          <w:p w14:paraId="28578263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I-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KÊ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KHAI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NGƯỜI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SỬ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ĐẤT</w:t>
            </w:r>
            <w:proofErr w:type="spellEnd"/>
          </w:p>
          <w:p w14:paraId="4031D37A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Xem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kỹ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hướng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dẫn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cuối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đơn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này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trước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khi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viết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đơn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tẩy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xóa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sửa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chữa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nội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đã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viết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  <w:tr w:rsidR="001556C8" w:rsidRPr="00751267" w14:paraId="58888F55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6"/>
          </w:tcPr>
          <w:p w14:paraId="2F5CF233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Người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sử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1BC46034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1.1.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Viết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chữ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hoa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): 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</w:t>
            </w:r>
          </w:p>
          <w:p w14:paraId="57AB5DEA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…………………………………………………………………………………………….</w:t>
            </w:r>
          </w:p>
          <w:p w14:paraId="643ECE98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1556C8" w:rsidRPr="00751267" w14:paraId="492F1F3A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6"/>
          </w:tcPr>
          <w:p w14:paraId="09EFA239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Đề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nghị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tách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hợp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như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sau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</w:tr>
      <w:tr w:rsidR="001556C8" w:rsidRPr="00751267" w14:paraId="11852909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6"/>
          </w:tcPr>
          <w:p w14:paraId="2FCDC897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2.1.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Đề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nghị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tách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………….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dưới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đây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04951E81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…………………………………..; b)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Tờ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bản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đồ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……………………………….;</w:t>
            </w:r>
          </w:p>
          <w:p w14:paraId="67BFDF93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……………………………………………………………………………………..</w:t>
            </w:r>
          </w:p>
          <w:p w14:paraId="46F10AC1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d)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Giấy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chứng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…………………………………………………………………..</w:t>
            </w:r>
          </w:p>
          <w:p w14:paraId="28366DB9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sổ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cấp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Giấy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chứng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……………………..;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cấp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…/…/…….</w:t>
            </w:r>
          </w:p>
          <w:p w14:paraId="4B1C235B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đ)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Diện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tích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tách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…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hai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…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</w:tc>
      </w:tr>
      <w:tr w:rsidR="001556C8" w:rsidRPr="00751267" w14:paraId="2F732051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6"/>
          </w:tcPr>
          <w:p w14:paraId="3C8402FB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2.2.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Đề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nghị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dưới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đây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1556C8" w:rsidRPr="00751267" w14:paraId="758AEFCA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14:paraId="6EAB81B0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</w:rPr>
              <w:t>Thửa đất số</w:t>
            </w:r>
          </w:p>
        </w:tc>
        <w:tc>
          <w:tcPr>
            <w:tcW w:w="1476" w:type="dxa"/>
          </w:tcPr>
          <w:p w14:paraId="449B3AF8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</w:rPr>
              <w:t>Tờ bản đồ số</w:t>
            </w:r>
          </w:p>
        </w:tc>
        <w:tc>
          <w:tcPr>
            <w:tcW w:w="1476" w:type="dxa"/>
          </w:tcPr>
          <w:p w14:paraId="123203A7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</w:rPr>
              <w:t xml:space="preserve">Địa chỉ thửa 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đất</w:t>
            </w:r>
          </w:p>
        </w:tc>
        <w:tc>
          <w:tcPr>
            <w:tcW w:w="2214" w:type="dxa"/>
            <w:gridSpan w:val="2"/>
          </w:tcPr>
          <w:p w14:paraId="23C2E30E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</w:rPr>
              <w:t>Số phát hành Giấy chứng nhận</w:t>
            </w:r>
          </w:p>
        </w:tc>
        <w:tc>
          <w:tcPr>
            <w:tcW w:w="2826" w:type="dxa"/>
          </w:tcPr>
          <w:p w14:paraId="068D4B35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</w:rPr>
              <w:t xml:space="preserve">Số vào sổ 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cấp</w:t>
            </w:r>
            <w:r w:rsidRPr="00751267">
              <w:rPr>
                <w:rFonts w:ascii="Times New Roman" w:hAnsi="Times New Roman" w:cs="Times New Roman"/>
                <w:sz w:val="26"/>
                <w:szCs w:val="26"/>
              </w:rPr>
              <w:t xml:space="preserve"> giấy chứng nhận</w:t>
            </w:r>
          </w:p>
        </w:tc>
      </w:tr>
      <w:tr w:rsidR="001556C8" w:rsidRPr="00751267" w14:paraId="458C3606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14:paraId="6E1E19C8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13D0022C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2DF016D8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gridSpan w:val="2"/>
          </w:tcPr>
          <w:p w14:paraId="6EA93388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</w:tcPr>
          <w:p w14:paraId="6C2AEB27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6C8" w:rsidRPr="00751267" w14:paraId="7CCD60A5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14:paraId="2F014B96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5FBD974D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07624EB3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gridSpan w:val="2"/>
          </w:tcPr>
          <w:p w14:paraId="6171E7D1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</w:tcPr>
          <w:p w14:paraId="69D71F01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6C8" w:rsidRPr="00751267" w14:paraId="7944FC98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14:paraId="6E01A0BC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4F8043CF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06B62B41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gridSpan w:val="2"/>
          </w:tcPr>
          <w:p w14:paraId="15A601EE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</w:tcPr>
          <w:p w14:paraId="1CA4CC79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6C8" w:rsidRPr="00751267" w14:paraId="6F01B1CF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6"/>
          </w:tcPr>
          <w:p w14:paraId="669B4DB9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Lý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tách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hợp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………………………………………………………………………..</w:t>
            </w:r>
          </w:p>
        </w:tc>
      </w:tr>
      <w:tr w:rsidR="001556C8" w:rsidRPr="00751267" w14:paraId="10BD851C" w14:textId="77777777" w:rsidTr="00D0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6"/>
          </w:tcPr>
          <w:p w14:paraId="2F0F38DA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Giấy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tờ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nộp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kèm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theo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này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gồm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có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7604D756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Giấy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chứng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quyền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32C5FDC5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đồ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dự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phân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tách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thửa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nếu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): ………………..</w:t>
            </w:r>
          </w:p>
          <w:p w14:paraId="70A54E66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</w:tbl>
    <w:p w14:paraId="51A845EF" w14:textId="77777777" w:rsidR="001556C8" w:rsidRPr="00751267" w:rsidRDefault="001556C8" w:rsidP="00751267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Tôi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cam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đoan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nội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dung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kê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khai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trên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là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1267">
        <w:rPr>
          <w:rFonts w:ascii="Times New Roman" w:hAnsi="Times New Roman" w:cs="Times New Roman"/>
          <w:sz w:val="26"/>
          <w:szCs w:val="26"/>
          <w:lang w:val="en-US"/>
        </w:rPr>
        <w:t>đúng</w:t>
      </w:r>
      <w:proofErr w:type="spellEnd"/>
      <w:r w:rsidRPr="0075126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F8FB598" w14:textId="77777777" w:rsidR="001556C8" w:rsidRPr="00751267" w:rsidRDefault="001556C8" w:rsidP="00751267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1556C8" w:rsidRPr="00751267" w14:paraId="7891557E" w14:textId="77777777" w:rsidTr="00D0460A">
        <w:tc>
          <w:tcPr>
            <w:tcW w:w="4320" w:type="dxa"/>
          </w:tcPr>
          <w:p w14:paraId="073664E9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0" w:type="dxa"/>
          </w:tcPr>
          <w:p w14:paraId="4CC9E635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………….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>, ngày .... tháng ... năm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……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r w:rsidRPr="00751267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ườ</w:t>
            </w:r>
            <w:r w:rsidRPr="00751267">
              <w:rPr>
                <w:rFonts w:ascii="Times New Roman" w:hAnsi="Times New Roman" w:cs="Times New Roman"/>
                <w:b/>
                <w:sz w:val="26"/>
                <w:szCs w:val="26"/>
              </w:rPr>
              <w:t>i viết đơn</w:t>
            </w:r>
            <w:r w:rsidRPr="0075126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>(Ký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ghi rõ họ tên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đóng dấu nếu c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ó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7A89C598" w14:textId="77777777" w:rsidR="001556C8" w:rsidRPr="00751267" w:rsidRDefault="001556C8" w:rsidP="00751267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5040"/>
      </w:tblGrid>
      <w:tr w:rsidR="001556C8" w:rsidRPr="00751267" w14:paraId="2F1D6F27" w14:textId="77777777" w:rsidTr="00D0460A">
        <w:tc>
          <w:tcPr>
            <w:tcW w:w="9360" w:type="dxa"/>
            <w:gridSpan w:val="2"/>
          </w:tcPr>
          <w:p w14:paraId="126E5E1E" w14:textId="77777777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II- Ý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CƠ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QUAN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ĐĂNG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KÝ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ĐẤT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ĐAI</w:t>
            </w:r>
            <w:proofErr w:type="spellEnd"/>
          </w:p>
        </w:tc>
      </w:tr>
      <w:tr w:rsidR="001556C8" w:rsidRPr="00751267" w14:paraId="187498A9" w14:textId="77777777" w:rsidTr="00D0460A">
        <w:tc>
          <w:tcPr>
            <w:tcW w:w="9360" w:type="dxa"/>
            <w:gridSpan w:val="2"/>
          </w:tcPr>
          <w:p w14:paraId="173E053C" w14:textId="0C6E02A6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415B8F03" w14:textId="25320EC9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708A331D" w14:textId="6829C331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00D7D540" w14:textId="4482C76F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731CB982" w14:textId="47BD4EBF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3005B873" w14:textId="7B31FCD4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6681DB55" w14:textId="1E714A09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1EC837A1" w14:textId="3DB33126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020AD69C" w14:textId="4BE8D153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  <w:p w14:paraId="74D7DE35" w14:textId="7E1021AC" w:rsidR="001556C8" w:rsidRPr="00751267" w:rsidRDefault="001556C8" w:rsidP="0075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1556C8" w:rsidRPr="00751267" w14:paraId="2B6C9891" w14:textId="77777777" w:rsidTr="00D0460A">
        <w:tc>
          <w:tcPr>
            <w:tcW w:w="4320" w:type="dxa"/>
          </w:tcPr>
          <w:p w14:paraId="4C114A1C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……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tháng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……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……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Người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kiểm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tra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chức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vụ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040" w:type="dxa"/>
          </w:tcPr>
          <w:p w14:paraId="4E54EF49" w14:textId="77777777" w:rsidR="001556C8" w:rsidRPr="00751267" w:rsidRDefault="001556C8" w:rsidP="007512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……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tháng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…… 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……</w:t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Giám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đốc</w:t>
            </w:r>
            <w:proofErr w:type="spellEnd"/>
            <w:r w:rsidRPr="007512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Ký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tên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đóng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dấu</w:t>
            </w:r>
            <w:proofErr w:type="spellEnd"/>
            <w:r w:rsidRPr="007512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</w:tbl>
    <w:p w14:paraId="0025AC60" w14:textId="77777777" w:rsidR="001556C8" w:rsidRPr="00751267" w:rsidRDefault="001556C8" w:rsidP="007512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C836F13" w14:textId="77777777" w:rsidR="00163CC5" w:rsidRPr="00751267" w:rsidRDefault="00000000" w:rsidP="0075126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163CC5" w:rsidRPr="00751267" w:rsidSect="00134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C8"/>
    <w:rsid w:val="000043B5"/>
    <w:rsid w:val="00134278"/>
    <w:rsid w:val="001556C8"/>
    <w:rsid w:val="00264BBF"/>
    <w:rsid w:val="004220A6"/>
    <w:rsid w:val="00472BF1"/>
    <w:rsid w:val="005003FB"/>
    <w:rsid w:val="00751267"/>
    <w:rsid w:val="00837ACF"/>
    <w:rsid w:val="0094355E"/>
    <w:rsid w:val="00A51071"/>
    <w:rsid w:val="00A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806D5"/>
  <w15:docId w15:val="{11B9F0CA-822C-4D3B-A829-730F3393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befor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C8"/>
    <w:pPr>
      <w:widowControl w:val="0"/>
      <w:spacing w:before="0"/>
      <w:jc w:val="left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rsid w:val="001556C8"/>
    <w:pPr>
      <w:tabs>
        <w:tab w:val="left" w:pos="1152"/>
      </w:tabs>
      <w:spacing w:before="120" w:after="120" w:line="312" w:lineRule="auto"/>
      <w:jc w:val="left"/>
    </w:pPr>
    <w:rPr>
      <w:rFonts w:eastAsia="Times New Roman" w:cs="Arial"/>
      <w:sz w:val="26"/>
      <w:szCs w:val="26"/>
    </w:rPr>
  </w:style>
  <w:style w:type="table" w:styleId="TableGrid">
    <w:name w:val="Table Grid"/>
    <w:basedOn w:val="TableNormal"/>
    <w:rsid w:val="001556C8"/>
    <w:pPr>
      <w:spacing w:before="0"/>
      <w:jc w:val="left"/>
    </w:pPr>
    <w:rPr>
      <w:rFonts w:ascii="Courier New" w:eastAsia="Courier New" w:hAnsi="Courier New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</dc:creator>
  <cp:lastModifiedBy>lan ngo</cp:lastModifiedBy>
  <cp:revision>3</cp:revision>
  <dcterms:created xsi:type="dcterms:W3CDTF">2018-12-12T11:08:00Z</dcterms:created>
  <dcterms:modified xsi:type="dcterms:W3CDTF">2023-02-22T05:19:00Z</dcterms:modified>
</cp:coreProperties>
</file>